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705AD4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16449B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2017-03-28T10:55:54Z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