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翔鹰门窗</w:t>
            </w:r>
            <w:r>
              <w:rPr>
                <w:rFonts w:hint="eastAsia"/>
              </w:rPr>
              <w:t>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03月27日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7℃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eastAsia="zh-CN"/>
                    </w:rPr>
                    <w:t xml:space="preserve"> </w:t>
                  </w: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2F0AC0"/>
    <w:rsid w:val="00733C5A"/>
    <w:rsid w:val="021A6DC7"/>
    <w:rsid w:val="03105E89"/>
    <w:rsid w:val="03D81CFC"/>
    <w:rsid w:val="04055C6F"/>
    <w:rsid w:val="04072E30"/>
    <w:rsid w:val="04334DB8"/>
    <w:rsid w:val="06614768"/>
    <w:rsid w:val="06873B72"/>
    <w:rsid w:val="0B416631"/>
    <w:rsid w:val="0B837A94"/>
    <w:rsid w:val="0C540813"/>
    <w:rsid w:val="0DEE6DF3"/>
    <w:rsid w:val="108879EA"/>
    <w:rsid w:val="10C721CE"/>
    <w:rsid w:val="110548C6"/>
    <w:rsid w:val="111F7639"/>
    <w:rsid w:val="12DD6D36"/>
    <w:rsid w:val="13982AB8"/>
    <w:rsid w:val="13E055F6"/>
    <w:rsid w:val="14341748"/>
    <w:rsid w:val="154545A5"/>
    <w:rsid w:val="16513831"/>
    <w:rsid w:val="165F18ED"/>
    <w:rsid w:val="18362A09"/>
    <w:rsid w:val="18751460"/>
    <w:rsid w:val="18E50151"/>
    <w:rsid w:val="1A6E02E2"/>
    <w:rsid w:val="1B5E6CB8"/>
    <w:rsid w:val="1C280C7F"/>
    <w:rsid w:val="1C2E3E95"/>
    <w:rsid w:val="1C5F097A"/>
    <w:rsid w:val="1D9016FA"/>
    <w:rsid w:val="1DD81BD5"/>
    <w:rsid w:val="1F4957AF"/>
    <w:rsid w:val="22512FD5"/>
    <w:rsid w:val="25393B12"/>
    <w:rsid w:val="267B4BF9"/>
    <w:rsid w:val="26BD08FB"/>
    <w:rsid w:val="286B0515"/>
    <w:rsid w:val="2DA667BE"/>
    <w:rsid w:val="2DCC6467"/>
    <w:rsid w:val="2EA46F01"/>
    <w:rsid w:val="2EB9779C"/>
    <w:rsid w:val="2F35142A"/>
    <w:rsid w:val="305C462A"/>
    <w:rsid w:val="30CA5833"/>
    <w:rsid w:val="30FC21E5"/>
    <w:rsid w:val="333E3521"/>
    <w:rsid w:val="33CC65E3"/>
    <w:rsid w:val="35246969"/>
    <w:rsid w:val="353D7056"/>
    <w:rsid w:val="358C7D2E"/>
    <w:rsid w:val="36CA7832"/>
    <w:rsid w:val="37331212"/>
    <w:rsid w:val="377A2CE9"/>
    <w:rsid w:val="39533268"/>
    <w:rsid w:val="3D146C65"/>
    <w:rsid w:val="40A6229C"/>
    <w:rsid w:val="42C2495C"/>
    <w:rsid w:val="47487ED9"/>
    <w:rsid w:val="499964E9"/>
    <w:rsid w:val="49BB53F0"/>
    <w:rsid w:val="4B357883"/>
    <w:rsid w:val="4D3B752A"/>
    <w:rsid w:val="4DC21751"/>
    <w:rsid w:val="4F2B6742"/>
    <w:rsid w:val="4F717BB9"/>
    <w:rsid w:val="502D0EBF"/>
    <w:rsid w:val="527E123E"/>
    <w:rsid w:val="53AC5D4E"/>
    <w:rsid w:val="54BC0BB5"/>
    <w:rsid w:val="54E7331F"/>
    <w:rsid w:val="54F3376E"/>
    <w:rsid w:val="56304BB7"/>
    <w:rsid w:val="571F33C8"/>
    <w:rsid w:val="57DD6FD8"/>
    <w:rsid w:val="58313BF5"/>
    <w:rsid w:val="586B00C5"/>
    <w:rsid w:val="5A2F1441"/>
    <w:rsid w:val="5A8B0C62"/>
    <w:rsid w:val="5B8B44E8"/>
    <w:rsid w:val="5C5D755D"/>
    <w:rsid w:val="5CD82D61"/>
    <w:rsid w:val="5D094AE6"/>
    <w:rsid w:val="5D9E686B"/>
    <w:rsid w:val="5F0C39FE"/>
    <w:rsid w:val="616842E2"/>
    <w:rsid w:val="6335718D"/>
    <w:rsid w:val="650F0A99"/>
    <w:rsid w:val="68733FE9"/>
    <w:rsid w:val="698A0AF2"/>
    <w:rsid w:val="69B50B7A"/>
    <w:rsid w:val="6A9B6289"/>
    <w:rsid w:val="6B805DD1"/>
    <w:rsid w:val="6B817372"/>
    <w:rsid w:val="6DF52672"/>
    <w:rsid w:val="6EE522FB"/>
    <w:rsid w:val="70485DB2"/>
    <w:rsid w:val="704B2D9E"/>
    <w:rsid w:val="733269D9"/>
    <w:rsid w:val="74C06370"/>
    <w:rsid w:val="755029BC"/>
    <w:rsid w:val="75D448B4"/>
    <w:rsid w:val="777E7487"/>
    <w:rsid w:val="77BF0F8F"/>
    <w:rsid w:val="788A6E71"/>
    <w:rsid w:val="791521C9"/>
    <w:rsid w:val="7AB80A4E"/>
    <w:rsid w:val="7BFD4BC2"/>
    <w:rsid w:val="7CEE5FAC"/>
    <w:rsid w:val="7D027497"/>
    <w:rsid w:val="7D0D2C64"/>
    <w:rsid w:val="7D423FAC"/>
    <w:rsid w:val="7DEC6CFC"/>
    <w:rsid w:val="7EAD535C"/>
    <w:rsid w:val="7F0E4E5E"/>
    <w:rsid w:val="7F84711A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1f8e7585-bcbe-4b74-b6b5-e1220dd69086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413</Words>
  <Characters>419</Characters>
  <Lines>0</Lines>
  <Paragraphs>168</Paragraphs>
  <ScaleCrop>false</ScaleCrop>
  <LinksUpToDate>false</LinksUpToDate>
  <CharactersWithSpaces>450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2016-12-05T09:08:00Z</dcterms:created>
  <dc:creator>Administrator</dc:creator>
  <cp:lastModifiedBy>zh-001</cp:lastModifiedBy>
  <dcterms:modified xsi:type="dcterms:W3CDTF">2017-03-28T10:57:10Z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