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4FDD3161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784803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2017-04-04T09:06:13Z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