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5D66737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44558B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5746B3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4FC26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2017-04-08T11:16:25Z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