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2E2A7A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44558B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2017-04-09T07:52:42Z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