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2525022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2017-04-12T10:41:50Z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