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2E2A7A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540931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44558B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9FC4BD7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2017-04-12T10:40:44Z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