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2E2A7A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5D66737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B4070F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540931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44558B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9FC4BD7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2017-04-14T12:11:30Z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