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04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18℃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支架安装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汇流箱逆变器接线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317AE5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AF61492"/>
    <w:rsid w:val="0CD74C98"/>
    <w:rsid w:val="0E687A59"/>
    <w:rsid w:val="0F396748"/>
    <w:rsid w:val="105555B9"/>
    <w:rsid w:val="10FF4DB0"/>
    <w:rsid w:val="11355E5F"/>
    <w:rsid w:val="13C317D9"/>
    <w:rsid w:val="13FC1836"/>
    <w:rsid w:val="14D01625"/>
    <w:rsid w:val="150A560E"/>
    <w:rsid w:val="15415FF7"/>
    <w:rsid w:val="154B3EB2"/>
    <w:rsid w:val="160E3B3E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1F477EC8"/>
    <w:rsid w:val="1F985F75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3F1770"/>
    <w:rsid w:val="2F8466E4"/>
    <w:rsid w:val="2FEC37F3"/>
    <w:rsid w:val="32AA2528"/>
    <w:rsid w:val="32EF0A37"/>
    <w:rsid w:val="333F722D"/>
    <w:rsid w:val="33603EA2"/>
    <w:rsid w:val="34640211"/>
    <w:rsid w:val="346760A8"/>
    <w:rsid w:val="35112C81"/>
    <w:rsid w:val="35DD202F"/>
    <w:rsid w:val="36D616EB"/>
    <w:rsid w:val="370751F7"/>
    <w:rsid w:val="376037FD"/>
    <w:rsid w:val="37C96EB3"/>
    <w:rsid w:val="3942135F"/>
    <w:rsid w:val="399A6C9F"/>
    <w:rsid w:val="3AAC0358"/>
    <w:rsid w:val="3ABD0B43"/>
    <w:rsid w:val="3C517648"/>
    <w:rsid w:val="3CB7030E"/>
    <w:rsid w:val="3DF168FF"/>
    <w:rsid w:val="3DFA3F0C"/>
    <w:rsid w:val="3F183606"/>
    <w:rsid w:val="40131771"/>
    <w:rsid w:val="40477240"/>
    <w:rsid w:val="411F5159"/>
    <w:rsid w:val="415847A2"/>
    <w:rsid w:val="41833CA5"/>
    <w:rsid w:val="42306B2F"/>
    <w:rsid w:val="4385143E"/>
    <w:rsid w:val="455B1415"/>
    <w:rsid w:val="46D6122E"/>
    <w:rsid w:val="477A5750"/>
    <w:rsid w:val="482B62CC"/>
    <w:rsid w:val="48903719"/>
    <w:rsid w:val="491706AB"/>
    <w:rsid w:val="49720771"/>
    <w:rsid w:val="49E215AA"/>
    <w:rsid w:val="4ACB6BF9"/>
    <w:rsid w:val="4ACE2C31"/>
    <w:rsid w:val="4C121C3C"/>
    <w:rsid w:val="4D2A003F"/>
    <w:rsid w:val="4DC577C9"/>
    <w:rsid w:val="4E0E28DA"/>
    <w:rsid w:val="4F2C138B"/>
    <w:rsid w:val="4FD810AA"/>
    <w:rsid w:val="5069563E"/>
    <w:rsid w:val="50B731F7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8B54559"/>
    <w:rsid w:val="59E1459F"/>
    <w:rsid w:val="59EA1B06"/>
    <w:rsid w:val="5A487953"/>
    <w:rsid w:val="5ADC5828"/>
    <w:rsid w:val="5D0C6D16"/>
    <w:rsid w:val="5E7405C8"/>
    <w:rsid w:val="5F9C77A3"/>
    <w:rsid w:val="5FBB08A1"/>
    <w:rsid w:val="5FDD6824"/>
    <w:rsid w:val="607C1B91"/>
    <w:rsid w:val="60B324BE"/>
    <w:rsid w:val="61546120"/>
    <w:rsid w:val="62356BFE"/>
    <w:rsid w:val="634B224C"/>
    <w:rsid w:val="63671B1C"/>
    <w:rsid w:val="63AD0C49"/>
    <w:rsid w:val="64392A30"/>
    <w:rsid w:val="645D5472"/>
    <w:rsid w:val="646777F4"/>
    <w:rsid w:val="64A924E8"/>
    <w:rsid w:val="65AB24F2"/>
    <w:rsid w:val="67677A73"/>
    <w:rsid w:val="67F14D76"/>
    <w:rsid w:val="68A404E0"/>
    <w:rsid w:val="6B464D3F"/>
    <w:rsid w:val="6CD52288"/>
    <w:rsid w:val="6DA32C5E"/>
    <w:rsid w:val="70FE51FD"/>
    <w:rsid w:val="70FF5E40"/>
    <w:rsid w:val="71754FA9"/>
    <w:rsid w:val="718A1120"/>
    <w:rsid w:val="738C582C"/>
    <w:rsid w:val="74CB2EF4"/>
    <w:rsid w:val="751240FE"/>
    <w:rsid w:val="756042C2"/>
    <w:rsid w:val="75C934BB"/>
    <w:rsid w:val="76D03243"/>
    <w:rsid w:val="76F1529E"/>
    <w:rsid w:val="77480A97"/>
    <w:rsid w:val="7C9E0EC6"/>
    <w:rsid w:val="7D5F089F"/>
    <w:rsid w:val="7DDD69B3"/>
    <w:rsid w:val="7E1F5FD3"/>
    <w:rsid w:val="7F127B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Office_10.1.0.6390_F1E327BC-269C-435d-A152-05C5408002CA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2017-04-18T01:13:44Z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2052-10.1.0.6390</vt:lpwstr>
  </property>
</Properties>
</file>