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5EF415BF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2016-12-22T01:53:31Z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