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因下雨无人施工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今日下雨无施工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9C234A1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2016-12-22T01:53:42Z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