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屋面加固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570357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6CF259E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2016-12-22T02:08:19Z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