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夹具、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导轨安装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施工现场需注意安全文明施工；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5D0CC3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5F44FE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2016-12-22T02:58:59Z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