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bookmarkStart w:id="0" w:name="_GoBack" w:colFirst="1" w:colLast="2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81DC8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2016-12-22T02:53:16Z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