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22048C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3D3C38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11730A6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2016-12-22T04:14:33Z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