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1*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4mm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superscript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电缆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8B3EE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A262B1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2016-12-22T04:16:59Z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