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基础浇筑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0E74F06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7A1787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2016-12-22T04:41:12Z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