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3号厂房檩条加固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3*25mm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baseline"/>
                      <w:lang w:val="en-US" w:eastAsia="zh-CN"/>
                    </w:rPr>
                    <w:t>电缆放线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安装汇流箱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逆变器支架焊接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6EE2709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2016-12-22T05:10:14Z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