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A26B62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6B16D3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2016-12-25T13:57:23Z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