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D261801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2016-12-28T01:55:10Z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