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444C6A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2016-12-28T01:55:07Z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