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李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4DE1AA6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2017-01-02T08:31:24Z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