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汇流箱接线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07528D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9E3EEC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D204615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96D3D50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2017-01-09T09:21:56Z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