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基础摆放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座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吊装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5C4D86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2C5B2E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1DF203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2017-01-09T09:26:58Z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