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7℃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bookmarkStart w:id="0" w:name="_GoBack" w:colFirst="1" w:colLast="2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基础摆放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bookmarkEnd w:id="0"/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18A0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1D66A1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5D38D3"/>
    <w:rsid w:val="558E6EBA"/>
    <w:rsid w:val="563E429A"/>
    <w:rsid w:val="565A6EFE"/>
    <w:rsid w:val="569C39F8"/>
    <w:rsid w:val="57553661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7CF234C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2017-01-09T09:31:04Z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