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392A39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2017-02-17T00:07:34Z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