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路面施工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0F05CA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2017-02-17T00:34:01Z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