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桥架固定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A44146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F135C51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2017-02-24T03:09:36Z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