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卫生清理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低压电缆铺设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19577E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2017-03-09T04:23:19Z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