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接地线制作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81310E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A6D4B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5CF6E31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5C37B5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2017-03-09T04:32:56Z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