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国网到现场竣工验收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4309EC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180E17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0D08F8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86B49CF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37346C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B2A1303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935174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2017-03-23T04:49:48Z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