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</w:t>
      </w:r>
      <w:r>
        <w:rPr>
          <w:rFonts w:hint="eastAsia"/>
          <w:sz w:val="24"/>
          <w:u w:val="single"/>
          <w:lang w:val="en-US" w:eastAsia="zh-CN"/>
        </w:rPr>
        <w:t>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01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期四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-4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0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检查施工人员对四扎车间箱变基础墙体砌筑模板拆除工作。</w:t>
            </w:r>
          </w:p>
          <w:p>
            <w:pPr>
              <w:numPr>
                <w:ilvl w:val="0"/>
                <w:numId w:val="1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旁站四扎车间并网点高压电缆整改线路敷</w:t>
            </w:r>
            <w:bookmarkStart w:id="0" w:name="_GoBack"/>
            <w:bookmarkEnd w:id="0"/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设情况，电气人员做电缆接线。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施工人员进行箱变基础墙体砌筑模板拆除。</w:t>
            </w:r>
          </w:p>
          <w:p>
            <w:pPr>
              <w:pStyle w:val="5"/>
              <w:numPr>
                <w:ilvl w:val="0"/>
                <w:numId w:val="2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施工人员进行并网点高压电缆路线整改以及接线工作。</w:t>
            </w:r>
          </w:p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A9FD18D"/>
    <w:multiLevelType w:val="singleLevel"/>
    <w:tmpl w:val="BA9FD18D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ACA002D"/>
    <w:multiLevelType w:val="singleLevel"/>
    <w:tmpl w:val="0ACA002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0EAC2EF3"/>
    <w:rsid w:val="11843316"/>
    <w:rsid w:val="125D5EF4"/>
    <w:rsid w:val="13F7445C"/>
    <w:rsid w:val="15220E92"/>
    <w:rsid w:val="166A75A5"/>
    <w:rsid w:val="16C86D68"/>
    <w:rsid w:val="17B83154"/>
    <w:rsid w:val="180C035E"/>
    <w:rsid w:val="181A7C76"/>
    <w:rsid w:val="1ADB1C6D"/>
    <w:rsid w:val="1DC5254B"/>
    <w:rsid w:val="21DF04D9"/>
    <w:rsid w:val="23366521"/>
    <w:rsid w:val="28396773"/>
    <w:rsid w:val="2AF86530"/>
    <w:rsid w:val="2C5611B2"/>
    <w:rsid w:val="2E570BD0"/>
    <w:rsid w:val="34ED46C6"/>
    <w:rsid w:val="35B049F9"/>
    <w:rsid w:val="360301EA"/>
    <w:rsid w:val="38291CE4"/>
    <w:rsid w:val="3A51746B"/>
    <w:rsid w:val="3ACF0909"/>
    <w:rsid w:val="3B674CB2"/>
    <w:rsid w:val="3DFF16DA"/>
    <w:rsid w:val="44E457BF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5EF823B4"/>
    <w:rsid w:val="63301AE7"/>
    <w:rsid w:val="637059C8"/>
    <w:rsid w:val="663B6B1C"/>
    <w:rsid w:val="698B5ADC"/>
    <w:rsid w:val="70270D68"/>
    <w:rsid w:val="70676A70"/>
    <w:rsid w:val="70E23DEB"/>
    <w:rsid w:val="71967194"/>
    <w:rsid w:val="78DA11F4"/>
    <w:rsid w:val="796B61F8"/>
    <w:rsid w:val="799D7C5E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2018-02-01T12:34:36Z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