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07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监理人员在项目部学习监理云以及监理土建资料。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下午监理人员学习电气、土建方面知识。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2018-04-07T13:54:08Z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