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4" w:rsidRDefault="00364347" w:rsidP="001D03D9">
      <w:pPr>
        <w:spacing w:afterLines="50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  <w:r w:rsidR="00537772">
        <w:rPr>
          <w:rFonts w:ascii="黑体" w:eastAsia="黑体" w:hAnsi="宋体" w:hint="eastAsia"/>
          <w:b/>
          <w:sz w:val="44"/>
        </w:rPr>
        <w:tab/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</w:rPr>
        <w:t>年</w:t>
      </w:r>
      <w:r w:rsidR="00EB3CAD">
        <w:rPr>
          <w:rFonts w:hint="eastAsia"/>
          <w:sz w:val="24"/>
          <w:u w:val="single"/>
        </w:rPr>
        <w:t>0</w:t>
      </w:r>
      <w:r w:rsidR="00CB3A1A">
        <w:rPr>
          <w:sz w:val="24"/>
          <w:u w:val="single"/>
        </w:rPr>
        <w:t>7</w:t>
      </w:r>
      <w:r>
        <w:rPr>
          <w:rFonts w:hint="eastAsia"/>
          <w:sz w:val="24"/>
        </w:rPr>
        <w:t>月</w:t>
      </w:r>
      <w:r w:rsidR="00A8756A">
        <w:rPr>
          <w:rFonts w:hint="eastAsia"/>
          <w:sz w:val="24"/>
          <w:u w:val="single"/>
        </w:rPr>
        <w:t xml:space="preserve"> </w:t>
      </w:r>
      <w:r w:rsidR="001D03D9">
        <w:rPr>
          <w:rFonts w:hint="eastAsia"/>
          <w:sz w:val="24"/>
          <w:u w:val="single"/>
        </w:rPr>
        <w:t>31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 w:rsidR="00CF04BB">
        <w:rPr>
          <w:rFonts w:hint="eastAsia"/>
          <w:sz w:val="24"/>
          <w:u w:val="single"/>
        </w:rPr>
        <w:t>多云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1D03D9">
        <w:rPr>
          <w:rFonts w:hint="eastAsia"/>
          <w:sz w:val="24"/>
          <w:u w:val="single"/>
        </w:rPr>
        <w:t>五</w:t>
      </w:r>
      <w:r w:rsidRPr="005675F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 w:rsidR="00FD7B54">
        <w:rPr>
          <w:sz w:val="24"/>
          <w:u w:val="single"/>
        </w:rPr>
        <w:t>2</w:t>
      </w:r>
      <w:r w:rsidR="001D03D9">
        <w:rPr>
          <w:rFonts w:hint="eastAsia"/>
          <w:sz w:val="24"/>
          <w:u w:val="single"/>
        </w:rPr>
        <w:t>6</w:t>
      </w:r>
      <w:r w:rsidR="005400F7">
        <w:rPr>
          <w:rFonts w:hint="eastAsia"/>
          <w:sz w:val="24"/>
          <w:u w:val="single"/>
        </w:rPr>
        <w:t>-</w:t>
      </w:r>
      <w:bookmarkStart w:id="0" w:name="_GoBack"/>
      <w:bookmarkEnd w:id="0"/>
      <w:r w:rsidR="001D03D9">
        <w:rPr>
          <w:rFonts w:hint="eastAsia"/>
          <w:sz w:val="24"/>
          <w:u w:val="single"/>
        </w:rPr>
        <w:t>31</w:t>
      </w:r>
      <w:r>
        <w:rPr>
          <w:rFonts w:hint="eastAsia"/>
          <w:sz w:val="24"/>
          <w:u w:val="single"/>
        </w:rPr>
        <w:t>°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 w:rsidR="00D54900">
        <w:rPr>
          <w:rFonts w:hint="eastAsia"/>
          <w:sz w:val="24"/>
          <w:u w:val="single"/>
        </w:rPr>
        <w:t>北鑫</w:t>
      </w:r>
      <w:r>
        <w:rPr>
          <w:rFonts w:hint="eastAsia"/>
          <w:sz w:val="24"/>
          <w:u w:val="single"/>
        </w:rPr>
        <w:t>谢家集</w:t>
      </w:r>
      <w:r>
        <w:rPr>
          <w:rFonts w:hint="eastAsia"/>
          <w:sz w:val="24"/>
          <w:u w:val="single"/>
        </w:rPr>
        <w:t>20MWp</w:t>
      </w:r>
      <w:r>
        <w:rPr>
          <w:rFonts w:hint="eastAsia"/>
          <w:sz w:val="24"/>
          <w:u w:val="single"/>
        </w:rPr>
        <w:t>渔光互补光伏电站项目</w:t>
      </w:r>
      <w:r>
        <w:rPr>
          <w:sz w:val="24"/>
          <w:u w:val="single"/>
        </w:rPr>
        <w:t xml:space="preserve">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208"/>
        <w:gridCol w:w="420"/>
        <w:gridCol w:w="735"/>
        <w:gridCol w:w="6285"/>
      </w:tblGrid>
      <w:tr w:rsidR="001B6964" w:rsidTr="00236536">
        <w:trPr>
          <w:trHeight w:val="39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4" w:rsidRDefault="00A71374" w:rsidP="00FD7B54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A71374" w:rsidRPr="00A71374" w:rsidRDefault="00A71374" w:rsidP="005D67E1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1B6964" w:rsidRDefault="001D03D9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今天巡查施工单位水上组件</w:t>
            </w:r>
            <w:r w:rsidR="00CF04BB">
              <w:rPr>
                <w:rFonts w:ascii="宋体" w:hAnsi="宋体" w:hint="eastAsia"/>
                <w:sz w:val="24"/>
                <w:szCs w:val="24"/>
              </w:rPr>
              <w:t>消缺工作。</w:t>
            </w:r>
            <w:r>
              <w:rPr>
                <w:rFonts w:ascii="宋体" w:hAnsi="宋体" w:hint="eastAsia"/>
                <w:sz w:val="24"/>
                <w:szCs w:val="24"/>
              </w:rPr>
              <w:t>其它分项无人消缺施工。已上报业主单位管理 人员。召开监理例会总包管理人员参加。要求施工单位上报消缺进度计划。增加施工消缺人员。</w:t>
            </w:r>
          </w:p>
          <w:p w:rsidR="00CF04BB" w:rsidRDefault="00CE09E1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陪同业主项目经理管理人员</w:t>
            </w:r>
            <w:r w:rsidR="003871D6">
              <w:rPr>
                <w:rFonts w:ascii="宋体" w:hAnsi="宋体" w:hint="eastAsia"/>
                <w:sz w:val="24"/>
                <w:szCs w:val="24"/>
              </w:rPr>
              <w:t>2人一到去水库水面上，给汇流箱门安装锁扣</w:t>
            </w:r>
            <w:r>
              <w:rPr>
                <w:rFonts w:ascii="宋体" w:hAnsi="宋体" w:hint="eastAsia"/>
                <w:sz w:val="24"/>
                <w:szCs w:val="24"/>
              </w:rPr>
              <w:t>作业工作。</w:t>
            </w:r>
          </w:p>
        </w:tc>
      </w:tr>
      <w:tr w:rsidR="001B6964">
        <w:trPr>
          <w:cantSplit/>
          <w:trHeight w:val="29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1B6964" w:rsidRDefault="001B6964">
            <w:pPr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1B6964">
        <w:trPr>
          <w:cantSplit/>
          <w:trHeight w:val="436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江苏溧阳建设集团有限公司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Pr="00FD7B54" w:rsidRDefault="001B6964" w:rsidP="00FD7B54">
            <w:pPr>
              <w:pStyle w:val="1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B26229" w:rsidRPr="00A94C3D" w:rsidRDefault="00B26229" w:rsidP="003D495A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543A7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="00CF04BB">
              <w:rPr>
                <w:rFonts w:ascii="宋体" w:hAnsi="宋体" w:hint="eastAsia"/>
                <w:sz w:val="24"/>
                <w:szCs w:val="24"/>
              </w:rPr>
              <w:t>今天施工单位</w:t>
            </w:r>
            <w:r w:rsidR="00FD7B54">
              <w:rPr>
                <w:rFonts w:ascii="宋体" w:hAnsi="宋体" w:hint="eastAsia"/>
                <w:sz w:val="24"/>
                <w:szCs w:val="24"/>
              </w:rPr>
              <w:t>进行水上</w:t>
            </w:r>
            <w:r>
              <w:rPr>
                <w:rFonts w:ascii="宋体" w:hAnsi="宋体" w:hint="eastAsia"/>
                <w:sz w:val="24"/>
                <w:szCs w:val="24"/>
              </w:rPr>
              <w:t>组件</w:t>
            </w:r>
            <w:r w:rsidR="00CF04BB">
              <w:rPr>
                <w:rFonts w:ascii="宋体" w:hAnsi="宋体" w:hint="eastAsia"/>
                <w:sz w:val="24"/>
                <w:szCs w:val="24"/>
              </w:rPr>
              <w:t>消缺</w:t>
            </w:r>
            <w:r w:rsidR="00FD7B54">
              <w:rPr>
                <w:rFonts w:ascii="宋体" w:hAnsi="宋体" w:hint="eastAsia"/>
                <w:sz w:val="24"/>
                <w:szCs w:val="24"/>
              </w:rPr>
              <w:t>作业施工。</w:t>
            </w:r>
          </w:p>
          <w:p w:rsidR="00CF04BB" w:rsidRDefault="001D03D9" w:rsidP="00F57A48">
            <w:pPr>
              <w:pStyle w:val="1"/>
              <w:ind w:left="480"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 w:rsidR="00CF04BB">
              <w:rPr>
                <w:rFonts w:ascii="宋体" w:hAnsi="宋体" w:hint="eastAsia"/>
                <w:sz w:val="24"/>
                <w:szCs w:val="24"/>
              </w:rPr>
              <w:t>现场施工人员2人。</w:t>
            </w:r>
            <w:r w:rsidR="003871D6">
              <w:rPr>
                <w:rFonts w:ascii="宋体" w:hAnsi="宋体" w:hint="eastAsia"/>
                <w:sz w:val="24"/>
                <w:szCs w:val="24"/>
              </w:rPr>
              <w:t>其它部分未进行消缺施工。</w:t>
            </w:r>
          </w:p>
          <w:p w:rsidR="001D03D9" w:rsidRPr="006958DA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3.施工单位管理人员参加监理例会。</w:t>
            </w:r>
          </w:p>
          <w:p w:rsidR="008B48EB" w:rsidRPr="006F221F" w:rsidRDefault="008B48EB" w:rsidP="00642B8C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F221F" w:rsidRDefault="006F221F" w:rsidP="005400F7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 w:rsidTr="002752B6">
        <w:trPr>
          <w:cantSplit/>
          <w:trHeight w:val="15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537772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1B6964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1D03D9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CB0C22" w:rsidP="001D03D9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王登营</w:t>
            </w:r>
            <w:r w:rsidR="00537772">
              <w:rPr>
                <w:rFonts w:ascii="宋体" w:hint="eastAsia"/>
                <w:b/>
                <w:sz w:val="24"/>
              </w:rPr>
              <w:t xml:space="preserve">  </w:t>
            </w:r>
          </w:p>
        </w:tc>
      </w:tr>
      <w:tr w:rsidR="001B6964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1D03D9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A8756A">
              <w:rPr>
                <w:rFonts w:ascii="宋体" w:hint="eastAsia"/>
                <w:b/>
                <w:sz w:val="24"/>
              </w:rPr>
              <w:t xml:space="preserve"> 王</w:t>
            </w:r>
            <w:r w:rsidR="00CE09E1">
              <w:rPr>
                <w:rFonts w:ascii="宋体" w:hint="eastAsia"/>
                <w:b/>
                <w:sz w:val="24"/>
              </w:rPr>
              <w:t>登营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1D03D9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1B6964" w:rsidRDefault="001B6964"/>
    <w:sectPr w:rsidR="001B6964" w:rsidSect="0067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E68" w:rsidRDefault="00AB2E68" w:rsidP="00526C82">
      <w:r>
        <w:separator/>
      </w:r>
    </w:p>
  </w:endnote>
  <w:endnote w:type="continuationSeparator" w:id="0">
    <w:p w:rsidR="00AB2E68" w:rsidRDefault="00AB2E68" w:rsidP="0052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E68" w:rsidRDefault="00AB2E68" w:rsidP="00526C82">
      <w:r>
        <w:separator/>
      </w:r>
    </w:p>
  </w:footnote>
  <w:footnote w:type="continuationSeparator" w:id="0">
    <w:p w:rsidR="00AB2E68" w:rsidRDefault="00AB2E68" w:rsidP="0052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20BFDB"/>
    <w:multiLevelType w:val="singleLevel"/>
    <w:tmpl w:val="E220BFD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4190E"/>
    <w:rsid w:val="00050CAF"/>
    <w:rsid w:val="000620BB"/>
    <w:rsid w:val="00090D6B"/>
    <w:rsid w:val="00097DF5"/>
    <w:rsid w:val="000E34E3"/>
    <w:rsid w:val="000E7BDC"/>
    <w:rsid w:val="001079EF"/>
    <w:rsid w:val="00115B48"/>
    <w:rsid w:val="00120644"/>
    <w:rsid w:val="00137535"/>
    <w:rsid w:val="001465A8"/>
    <w:rsid w:val="0019479D"/>
    <w:rsid w:val="0019736D"/>
    <w:rsid w:val="001B34CB"/>
    <w:rsid w:val="001B6964"/>
    <w:rsid w:val="001C1D9D"/>
    <w:rsid w:val="001D03D9"/>
    <w:rsid w:val="001E08F7"/>
    <w:rsid w:val="001E11CE"/>
    <w:rsid w:val="001E14AE"/>
    <w:rsid w:val="001F6F11"/>
    <w:rsid w:val="00236536"/>
    <w:rsid w:val="00243904"/>
    <w:rsid w:val="00243D9A"/>
    <w:rsid w:val="00247441"/>
    <w:rsid w:val="002752B6"/>
    <w:rsid w:val="00280830"/>
    <w:rsid w:val="00282ECC"/>
    <w:rsid w:val="00296C6B"/>
    <w:rsid w:val="00297DA7"/>
    <w:rsid w:val="002A794B"/>
    <w:rsid w:val="002C4B7E"/>
    <w:rsid w:val="002E21BD"/>
    <w:rsid w:val="002E7C5E"/>
    <w:rsid w:val="00311A34"/>
    <w:rsid w:val="00325CE0"/>
    <w:rsid w:val="0034453D"/>
    <w:rsid w:val="00344E64"/>
    <w:rsid w:val="00352492"/>
    <w:rsid w:val="00364347"/>
    <w:rsid w:val="00372AF6"/>
    <w:rsid w:val="00377CE1"/>
    <w:rsid w:val="003871D6"/>
    <w:rsid w:val="00390960"/>
    <w:rsid w:val="0039554C"/>
    <w:rsid w:val="003B0EF5"/>
    <w:rsid w:val="003C3766"/>
    <w:rsid w:val="003C4FF4"/>
    <w:rsid w:val="003D495A"/>
    <w:rsid w:val="00404316"/>
    <w:rsid w:val="00432CB1"/>
    <w:rsid w:val="00437DE2"/>
    <w:rsid w:val="00462FF8"/>
    <w:rsid w:val="004733A3"/>
    <w:rsid w:val="00477D2E"/>
    <w:rsid w:val="0048283C"/>
    <w:rsid w:val="00484AF4"/>
    <w:rsid w:val="004A6FC8"/>
    <w:rsid w:val="004B594B"/>
    <w:rsid w:val="004F189A"/>
    <w:rsid w:val="004F792C"/>
    <w:rsid w:val="0050021D"/>
    <w:rsid w:val="00504202"/>
    <w:rsid w:val="00515C3F"/>
    <w:rsid w:val="00526C82"/>
    <w:rsid w:val="00537772"/>
    <w:rsid w:val="005400F7"/>
    <w:rsid w:val="005675F4"/>
    <w:rsid w:val="00567E6D"/>
    <w:rsid w:val="0057224E"/>
    <w:rsid w:val="005916D2"/>
    <w:rsid w:val="005A1D68"/>
    <w:rsid w:val="005A6265"/>
    <w:rsid w:val="005A767F"/>
    <w:rsid w:val="005B09A6"/>
    <w:rsid w:val="005B7CBE"/>
    <w:rsid w:val="005D67E1"/>
    <w:rsid w:val="005F50BE"/>
    <w:rsid w:val="006067F4"/>
    <w:rsid w:val="00622196"/>
    <w:rsid w:val="006270EB"/>
    <w:rsid w:val="0063710B"/>
    <w:rsid w:val="00642B8C"/>
    <w:rsid w:val="0067169F"/>
    <w:rsid w:val="006958DA"/>
    <w:rsid w:val="0069722F"/>
    <w:rsid w:val="006E1C06"/>
    <w:rsid w:val="006E6D3D"/>
    <w:rsid w:val="006F221F"/>
    <w:rsid w:val="00705550"/>
    <w:rsid w:val="007325EE"/>
    <w:rsid w:val="0073372D"/>
    <w:rsid w:val="0076796A"/>
    <w:rsid w:val="00773939"/>
    <w:rsid w:val="0078670B"/>
    <w:rsid w:val="00787457"/>
    <w:rsid w:val="00787FDD"/>
    <w:rsid w:val="007923E2"/>
    <w:rsid w:val="00792796"/>
    <w:rsid w:val="007A0A51"/>
    <w:rsid w:val="007E47CF"/>
    <w:rsid w:val="007E6160"/>
    <w:rsid w:val="007E777C"/>
    <w:rsid w:val="00813BA2"/>
    <w:rsid w:val="00842131"/>
    <w:rsid w:val="00847562"/>
    <w:rsid w:val="008512F3"/>
    <w:rsid w:val="00891586"/>
    <w:rsid w:val="008A576E"/>
    <w:rsid w:val="008A7E56"/>
    <w:rsid w:val="008B48EB"/>
    <w:rsid w:val="008E13C2"/>
    <w:rsid w:val="008F159A"/>
    <w:rsid w:val="008F5377"/>
    <w:rsid w:val="008F5454"/>
    <w:rsid w:val="00902C9C"/>
    <w:rsid w:val="00920E36"/>
    <w:rsid w:val="00922CF6"/>
    <w:rsid w:val="00926427"/>
    <w:rsid w:val="00926AB8"/>
    <w:rsid w:val="00943885"/>
    <w:rsid w:val="00947980"/>
    <w:rsid w:val="00953B0D"/>
    <w:rsid w:val="00977E44"/>
    <w:rsid w:val="00990866"/>
    <w:rsid w:val="009B3BBD"/>
    <w:rsid w:val="009B492C"/>
    <w:rsid w:val="009C0BD1"/>
    <w:rsid w:val="009D34ED"/>
    <w:rsid w:val="009D38E4"/>
    <w:rsid w:val="00A011F4"/>
    <w:rsid w:val="00A221FE"/>
    <w:rsid w:val="00A23796"/>
    <w:rsid w:val="00A33D0A"/>
    <w:rsid w:val="00A50B79"/>
    <w:rsid w:val="00A629E6"/>
    <w:rsid w:val="00A71374"/>
    <w:rsid w:val="00A8756A"/>
    <w:rsid w:val="00A94C3D"/>
    <w:rsid w:val="00A9540D"/>
    <w:rsid w:val="00AA37FA"/>
    <w:rsid w:val="00AB05A3"/>
    <w:rsid w:val="00AB209E"/>
    <w:rsid w:val="00AB2E68"/>
    <w:rsid w:val="00AC4BCF"/>
    <w:rsid w:val="00AC6022"/>
    <w:rsid w:val="00AF76C1"/>
    <w:rsid w:val="00B1030A"/>
    <w:rsid w:val="00B26229"/>
    <w:rsid w:val="00B2706E"/>
    <w:rsid w:val="00B37CB2"/>
    <w:rsid w:val="00B406EB"/>
    <w:rsid w:val="00B543A7"/>
    <w:rsid w:val="00B85DB0"/>
    <w:rsid w:val="00BB113B"/>
    <w:rsid w:val="00BB4F43"/>
    <w:rsid w:val="00BC2CB9"/>
    <w:rsid w:val="00BE094C"/>
    <w:rsid w:val="00BF1F9C"/>
    <w:rsid w:val="00BF7201"/>
    <w:rsid w:val="00C05969"/>
    <w:rsid w:val="00C32131"/>
    <w:rsid w:val="00C4632A"/>
    <w:rsid w:val="00C701EC"/>
    <w:rsid w:val="00C73191"/>
    <w:rsid w:val="00CB0C22"/>
    <w:rsid w:val="00CB3A1A"/>
    <w:rsid w:val="00CB7F94"/>
    <w:rsid w:val="00CC2EA8"/>
    <w:rsid w:val="00CD2F45"/>
    <w:rsid w:val="00CD5860"/>
    <w:rsid w:val="00CE09E1"/>
    <w:rsid w:val="00CF04BB"/>
    <w:rsid w:val="00D00CAE"/>
    <w:rsid w:val="00D13E8B"/>
    <w:rsid w:val="00D54900"/>
    <w:rsid w:val="00D64B18"/>
    <w:rsid w:val="00D73CF1"/>
    <w:rsid w:val="00D860ED"/>
    <w:rsid w:val="00D870B5"/>
    <w:rsid w:val="00D90A0A"/>
    <w:rsid w:val="00DA751C"/>
    <w:rsid w:val="00DB56A0"/>
    <w:rsid w:val="00DC3302"/>
    <w:rsid w:val="00DD4128"/>
    <w:rsid w:val="00DE1B42"/>
    <w:rsid w:val="00DE62CD"/>
    <w:rsid w:val="00E048D7"/>
    <w:rsid w:val="00E0587F"/>
    <w:rsid w:val="00E10957"/>
    <w:rsid w:val="00E43E91"/>
    <w:rsid w:val="00E54837"/>
    <w:rsid w:val="00E807B4"/>
    <w:rsid w:val="00E94039"/>
    <w:rsid w:val="00EA4712"/>
    <w:rsid w:val="00EA5A01"/>
    <w:rsid w:val="00EB3CAD"/>
    <w:rsid w:val="00EC4E7E"/>
    <w:rsid w:val="00ED0DDC"/>
    <w:rsid w:val="00ED3654"/>
    <w:rsid w:val="00EF3064"/>
    <w:rsid w:val="00EF79AB"/>
    <w:rsid w:val="00F44794"/>
    <w:rsid w:val="00F57A48"/>
    <w:rsid w:val="00F63E57"/>
    <w:rsid w:val="00F77AAD"/>
    <w:rsid w:val="00F84BF1"/>
    <w:rsid w:val="00FC0677"/>
    <w:rsid w:val="00FD0760"/>
    <w:rsid w:val="00FD7B54"/>
    <w:rsid w:val="00FE440D"/>
    <w:rsid w:val="01E101D3"/>
    <w:rsid w:val="02486E44"/>
    <w:rsid w:val="026A0C1B"/>
    <w:rsid w:val="034509C4"/>
    <w:rsid w:val="0356668D"/>
    <w:rsid w:val="040A655D"/>
    <w:rsid w:val="042F43CA"/>
    <w:rsid w:val="044039DB"/>
    <w:rsid w:val="044C5503"/>
    <w:rsid w:val="04D81B02"/>
    <w:rsid w:val="055827B6"/>
    <w:rsid w:val="05637A4D"/>
    <w:rsid w:val="05AC756D"/>
    <w:rsid w:val="072032BD"/>
    <w:rsid w:val="08001BEE"/>
    <w:rsid w:val="08243CBA"/>
    <w:rsid w:val="08295ED2"/>
    <w:rsid w:val="08933C4E"/>
    <w:rsid w:val="09D43B9D"/>
    <w:rsid w:val="09DA18A0"/>
    <w:rsid w:val="0A1A4777"/>
    <w:rsid w:val="0A63125D"/>
    <w:rsid w:val="0AD345B5"/>
    <w:rsid w:val="0AEA01F7"/>
    <w:rsid w:val="0B0A5F35"/>
    <w:rsid w:val="0B364EA0"/>
    <w:rsid w:val="0B72159D"/>
    <w:rsid w:val="0C4E0BDF"/>
    <w:rsid w:val="0CBF414E"/>
    <w:rsid w:val="0CC63D2F"/>
    <w:rsid w:val="0DDA7A05"/>
    <w:rsid w:val="0ED112EE"/>
    <w:rsid w:val="115163A2"/>
    <w:rsid w:val="120022DF"/>
    <w:rsid w:val="12AD645B"/>
    <w:rsid w:val="12DA1C4B"/>
    <w:rsid w:val="136379CD"/>
    <w:rsid w:val="13825A5F"/>
    <w:rsid w:val="14851ED5"/>
    <w:rsid w:val="155A00ED"/>
    <w:rsid w:val="1610628F"/>
    <w:rsid w:val="166B1835"/>
    <w:rsid w:val="188062E6"/>
    <w:rsid w:val="18A510AC"/>
    <w:rsid w:val="19166E34"/>
    <w:rsid w:val="1A2E0EDE"/>
    <w:rsid w:val="1A532722"/>
    <w:rsid w:val="1AC847D4"/>
    <w:rsid w:val="1AD10462"/>
    <w:rsid w:val="1B4379AA"/>
    <w:rsid w:val="1C3B7611"/>
    <w:rsid w:val="1C4E115E"/>
    <w:rsid w:val="1C52658B"/>
    <w:rsid w:val="1CC074DB"/>
    <w:rsid w:val="1D4D28B1"/>
    <w:rsid w:val="1E657ED5"/>
    <w:rsid w:val="1E7774C0"/>
    <w:rsid w:val="1EBE1446"/>
    <w:rsid w:val="1F4D378E"/>
    <w:rsid w:val="1FCA5B9A"/>
    <w:rsid w:val="1FE0177E"/>
    <w:rsid w:val="201F1914"/>
    <w:rsid w:val="20700D5C"/>
    <w:rsid w:val="20F52D7B"/>
    <w:rsid w:val="20F9049D"/>
    <w:rsid w:val="21BE268C"/>
    <w:rsid w:val="224E3F0D"/>
    <w:rsid w:val="23DC774B"/>
    <w:rsid w:val="2498542E"/>
    <w:rsid w:val="24993F5D"/>
    <w:rsid w:val="251A5CAB"/>
    <w:rsid w:val="253A4251"/>
    <w:rsid w:val="25BD32C9"/>
    <w:rsid w:val="265E40EC"/>
    <w:rsid w:val="28E05836"/>
    <w:rsid w:val="2A8A3082"/>
    <w:rsid w:val="2AAF5AD4"/>
    <w:rsid w:val="2B1924F9"/>
    <w:rsid w:val="2B7F51EC"/>
    <w:rsid w:val="2B956F43"/>
    <w:rsid w:val="2C1D578B"/>
    <w:rsid w:val="2C4323B5"/>
    <w:rsid w:val="2E294D37"/>
    <w:rsid w:val="2E4F3C63"/>
    <w:rsid w:val="314D4A90"/>
    <w:rsid w:val="31542867"/>
    <w:rsid w:val="319477D0"/>
    <w:rsid w:val="32BC09D7"/>
    <w:rsid w:val="32D51128"/>
    <w:rsid w:val="346B399A"/>
    <w:rsid w:val="34CA24EF"/>
    <w:rsid w:val="353D0C78"/>
    <w:rsid w:val="35611676"/>
    <w:rsid w:val="35A709EA"/>
    <w:rsid w:val="366B07B8"/>
    <w:rsid w:val="36A6126A"/>
    <w:rsid w:val="36D66206"/>
    <w:rsid w:val="37415B4B"/>
    <w:rsid w:val="37801764"/>
    <w:rsid w:val="3890535D"/>
    <w:rsid w:val="398F350C"/>
    <w:rsid w:val="3A8634B5"/>
    <w:rsid w:val="3AEE42F7"/>
    <w:rsid w:val="3AFE17AF"/>
    <w:rsid w:val="3BA0747B"/>
    <w:rsid w:val="3BC55B53"/>
    <w:rsid w:val="3C11007C"/>
    <w:rsid w:val="3CCF4107"/>
    <w:rsid w:val="3D7F5923"/>
    <w:rsid w:val="3E60757B"/>
    <w:rsid w:val="3E6B1BEF"/>
    <w:rsid w:val="3EE21419"/>
    <w:rsid w:val="3F711410"/>
    <w:rsid w:val="4006738E"/>
    <w:rsid w:val="40765AED"/>
    <w:rsid w:val="40A63491"/>
    <w:rsid w:val="40C40E74"/>
    <w:rsid w:val="41216112"/>
    <w:rsid w:val="412D0B8A"/>
    <w:rsid w:val="41B71D45"/>
    <w:rsid w:val="42147F34"/>
    <w:rsid w:val="42233F90"/>
    <w:rsid w:val="42AF049B"/>
    <w:rsid w:val="42C77402"/>
    <w:rsid w:val="42F36881"/>
    <w:rsid w:val="43030CE8"/>
    <w:rsid w:val="44626C96"/>
    <w:rsid w:val="44663053"/>
    <w:rsid w:val="44F86611"/>
    <w:rsid w:val="457B11E9"/>
    <w:rsid w:val="45B46182"/>
    <w:rsid w:val="465331AE"/>
    <w:rsid w:val="46E20FDB"/>
    <w:rsid w:val="47B46A31"/>
    <w:rsid w:val="48266BE7"/>
    <w:rsid w:val="487D442E"/>
    <w:rsid w:val="48C2763E"/>
    <w:rsid w:val="48F949F3"/>
    <w:rsid w:val="491849EF"/>
    <w:rsid w:val="49AB7026"/>
    <w:rsid w:val="49F23104"/>
    <w:rsid w:val="4A34109C"/>
    <w:rsid w:val="4A4A5C4F"/>
    <w:rsid w:val="4A7906F5"/>
    <w:rsid w:val="4ADA4344"/>
    <w:rsid w:val="4BC6368C"/>
    <w:rsid w:val="4C096479"/>
    <w:rsid w:val="4D8912B3"/>
    <w:rsid w:val="4DC80ED9"/>
    <w:rsid w:val="4E0635AD"/>
    <w:rsid w:val="4E4D2CFB"/>
    <w:rsid w:val="4F6B374C"/>
    <w:rsid w:val="51B27DA2"/>
    <w:rsid w:val="52497AD6"/>
    <w:rsid w:val="534A4429"/>
    <w:rsid w:val="53936DD2"/>
    <w:rsid w:val="54D22569"/>
    <w:rsid w:val="550072DB"/>
    <w:rsid w:val="55F67C9F"/>
    <w:rsid w:val="56636CF4"/>
    <w:rsid w:val="569037A1"/>
    <w:rsid w:val="56EE0B68"/>
    <w:rsid w:val="577A5DC5"/>
    <w:rsid w:val="577E7A7B"/>
    <w:rsid w:val="57D0362C"/>
    <w:rsid w:val="58064CA0"/>
    <w:rsid w:val="59F31805"/>
    <w:rsid w:val="5AE716C7"/>
    <w:rsid w:val="5B301184"/>
    <w:rsid w:val="5BB57394"/>
    <w:rsid w:val="5C403698"/>
    <w:rsid w:val="5C996A33"/>
    <w:rsid w:val="5DE42A86"/>
    <w:rsid w:val="5E04114A"/>
    <w:rsid w:val="5EB97CBB"/>
    <w:rsid w:val="5F6A22F7"/>
    <w:rsid w:val="5FE95646"/>
    <w:rsid w:val="600A35FF"/>
    <w:rsid w:val="60225ECB"/>
    <w:rsid w:val="60503BFE"/>
    <w:rsid w:val="6060560D"/>
    <w:rsid w:val="60771CCF"/>
    <w:rsid w:val="62541E08"/>
    <w:rsid w:val="62F02091"/>
    <w:rsid w:val="62F62750"/>
    <w:rsid w:val="64393B35"/>
    <w:rsid w:val="647871A5"/>
    <w:rsid w:val="649C7411"/>
    <w:rsid w:val="66576E97"/>
    <w:rsid w:val="66886A82"/>
    <w:rsid w:val="668A41ED"/>
    <w:rsid w:val="66FD18E3"/>
    <w:rsid w:val="686B1736"/>
    <w:rsid w:val="6A266346"/>
    <w:rsid w:val="6A371646"/>
    <w:rsid w:val="6A7A5550"/>
    <w:rsid w:val="6A96787B"/>
    <w:rsid w:val="6AA9033A"/>
    <w:rsid w:val="6AB17930"/>
    <w:rsid w:val="6B81545A"/>
    <w:rsid w:val="6D282244"/>
    <w:rsid w:val="6D94044E"/>
    <w:rsid w:val="6E931DF2"/>
    <w:rsid w:val="6EF72163"/>
    <w:rsid w:val="6F836AC4"/>
    <w:rsid w:val="6F933DB8"/>
    <w:rsid w:val="6FA514CC"/>
    <w:rsid w:val="700C16F7"/>
    <w:rsid w:val="70B57F4D"/>
    <w:rsid w:val="713D2D94"/>
    <w:rsid w:val="7178490F"/>
    <w:rsid w:val="721B31D6"/>
    <w:rsid w:val="72426475"/>
    <w:rsid w:val="74946BC9"/>
    <w:rsid w:val="74B15BED"/>
    <w:rsid w:val="74C00DD3"/>
    <w:rsid w:val="74D67DFF"/>
    <w:rsid w:val="757168EF"/>
    <w:rsid w:val="760C68E9"/>
    <w:rsid w:val="76C86256"/>
    <w:rsid w:val="76FA5973"/>
    <w:rsid w:val="77284071"/>
    <w:rsid w:val="778C3F14"/>
    <w:rsid w:val="77E50583"/>
    <w:rsid w:val="78377B71"/>
    <w:rsid w:val="78A15935"/>
    <w:rsid w:val="78C26C87"/>
    <w:rsid w:val="78C81909"/>
    <w:rsid w:val="79753B60"/>
    <w:rsid w:val="798E1A3B"/>
    <w:rsid w:val="79926539"/>
    <w:rsid w:val="7A6347BF"/>
    <w:rsid w:val="7AD225AD"/>
    <w:rsid w:val="7C4404EA"/>
    <w:rsid w:val="7C8029BD"/>
    <w:rsid w:val="7CF36907"/>
    <w:rsid w:val="7E233089"/>
    <w:rsid w:val="7E3E431F"/>
    <w:rsid w:val="7EB8226F"/>
    <w:rsid w:val="7F0265FC"/>
    <w:rsid w:val="7F68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7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7169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0F6BCA-2AE4-4BC1-84E5-2637D2DB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DELL</cp:lastModifiedBy>
  <cp:revision>213</cp:revision>
  <cp:lastPrinted>2020-07-24T10:20:00Z</cp:lastPrinted>
  <dcterms:created xsi:type="dcterms:W3CDTF">2017-01-01T09:38:00Z</dcterms:created>
  <dcterms:modified xsi:type="dcterms:W3CDTF">2020-07-31T12:09:00Z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