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635B34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E10185">
        <w:rPr>
          <w:rFonts w:hint="eastAsia"/>
          <w:sz w:val="24"/>
          <w:u w:val="single"/>
        </w:rPr>
        <w:t>8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635B34">
        <w:rPr>
          <w:rFonts w:hint="eastAsia"/>
          <w:sz w:val="24"/>
          <w:u w:val="single"/>
        </w:rPr>
        <w:t>02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CF04BB">
        <w:rPr>
          <w:rFonts w:hint="eastAsia"/>
          <w:sz w:val="24"/>
          <w:u w:val="single"/>
        </w:rPr>
        <w:t>多云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635B34">
        <w:rPr>
          <w:rFonts w:hint="eastAsia"/>
          <w:sz w:val="24"/>
          <w:u w:val="single"/>
        </w:rPr>
        <w:t>日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E10185">
        <w:rPr>
          <w:rFonts w:hint="eastAsia"/>
          <w:sz w:val="24"/>
          <w:u w:val="single"/>
        </w:rPr>
        <w:t>7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635B34">
        <w:rPr>
          <w:rFonts w:hint="eastAsia"/>
          <w:sz w:val="24"/>
          <w:u w:val="single"/>
        </w:rPr>
        <w:t>36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</w:t>
      </w:r>
      <w:proofErr w:type="gramStart"/>
      <w:r w:rsidR="00D54900">
        <w:rPr>
          <w:rFonts w:hint="eastAsia"/>
          <w:sz w:val="24"/>
          <w:u w:val="single"/>
        </w:rPr>
        <w:t>鑫</w:t>
      </w:r>
      <w:proofErr w:type="gramEnd"/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1B6964" w:rsidRDefault="001D03D9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今天巡查施工单位水上组件</w:t>
            </w:r>
            <w:r w:rsidR="00CF04BB">
              <w:rPr>
                <w:rFonts w:ascii="宋体" w:hAnsi="宋体" w:hint="eastAsia"/>
                <w:sz w:val="24"/>
                <w:szCs w:val="24"/>
              </w:rPr>
              <w:t>消缺工作。</w:t>
            </w:r>
            <w:r w:rsidR="00635B34">
              <w:rPr>
                <w:rFonts w:ascii="宋体" w:hAnsi="宋体" w:hint="eastAsia"/>
                <w:sz w:val="24"/>
                <w:szCs w:val="24"/>
              </w:rPr>
              <w:t>并与施工单位管理人员沟通，天气炎热及水上作业注意安全。及</w:t>
            </w:r>
            <w:r w:rsidR="00E10185">
              <w:rPr>
                <w:rFonts w:ascii="宋体" w:hAnsi="宋体" w:hint="eastAsia"/>
                <w:sz w:val="24"/>
                <w:szCs w:val="24"/>
              </w:rPr>
              <w:t>增加现场</w:t>
            </w:r>
            <w:r w:rsidR="00635B34">
              <w:rPr>
                <w:rFonts w:ascii="宋体" w:hAnsi="宋体" w:hint="eastAsia"/>
                <w:sz w:val="24"/>
                <w:szCs w:val="24"/>
              </w:rPr>
              <w:t>消</w:t>
            </w:r>
            <w:proofErr w:type="gramStart"/>
            <w:r w:rsidR="00635B34">
              <w:rPr>
                <w:rFonts w:ascii="宋体" w:hAnsi="宋体" w:hint="eastAsia"/>
                <w:sz w:val="24"/>
                <w:szCs w:val="24"/>
              </w:rPr>
              <w:t>缺</w:t>
            </w:r>
            <w:r w:rsidR="00E10185">
              <w:rPr>
                <w:rFonts w:ascii="宋体" w:hAnsi="宋体" w:hint="eastAsia"/>
                <w:sz w:val="24"/>
                <w:szCs w:val="24"/>
              </w:rPr>
              <w:t>施工</w:t>
            </w:r>
            <w:proofErr w:type="gramEnd"/>
            <w:r w:rsidR="00E10185">
              <w:rPr>
                <w:rFonts w:ascii="宋体" w:hAnsi="宋体" w:hint="eastAsia"/>
                <w:sz w:val="24"/>
                <w:szCs w:val="24"/>
              </w:rPr>
              <w:t>人员。</w:t>
            </w:r>
          </w:p>
          <w:p w:rsidR="00CF04BB" w:rsidRDefault="00635B34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同业主管理人员去水库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光伏区更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换汇流程箱内监测模块</w:t>
            </w:r>
            <w:r w:rsidR="00E10185">
              <w:rPr>
                <w:rFonts w:ascii="宋体" w:hAnsi="宋体" w:hint="eastAsia"/>
                <w:sz w:val="24"/>
                <w:szCs w:val="24"/>
              </w:rPr>
              <w:t>工作。</w:t>
            </w: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543A7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="00CF04BB">
              <w:rPr>
                <w:rFonts w:ascii="宋体" w:hAnsi="宋体" w:hint="eastAsia"/>
                <w:sz w:val="24"/>
                <w:szCs w:val="24"/>
              </w:rPr>
              <w:t>今天施工单位</w:t>
            </w:r>
            <w:r w:rsidR="00FD7B54">
              <w:rPr>
                <w:rFonts w:ascii="宋体" w:hAnsi="宋体" w:hint="eastAsia"/>
                <w:sz w:val="24"/>
                <w:szCs w:val="24"/>
              </w:rPr>
              <w:t>进行水上</w:t>
            </w:r>
            <w:r>
              <w:rPr>
                <w:rFonts w:ascii="宋体" w:hAnsi="宋体" w:hint="eastAsia"/>
                <w:sz w:val="24"/>
                <w:szCs w:val="24"/>
              </w:rPr>
              <w:t>组件</w:t>
            </w:r>
            <w:r w:rsidR="00CF04BB">
              <w:rPr>
                <w:rFonts w:ascii="宋体" w:hAnsi="宋体" w:hint="eastAsia"/>
                <w:sz w:val="24"/>
                <w:szCs w:val="24"/>
              </w:rPr>
              <w:t>消缺</w:t>
            </w:r>
            <w:r w:rsidR="00FD7B54">
              <w:rPr>
                <w:rFonts w:ascii="宋体" w:hAnsi="宋体" w:hint="eastAsia"/>
                <w:sz w:val="24"/>
                <w:szCs w:val="24"/>
              </w:rPr>
              <w:t>作业施工。</w:t>
            </w:r>
          </w:p>
          <w:p w:rsidR="00CF04BB" w:rsidRDefault="001D03D9" w:rsidP="00F57A48">
            <w:pPr>
              <w:pStyle w:val="1"/>
              <w:ind w:left="480"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CF04BB">
              <w:rPr>
                <w:rFonts w:ascii="宋体" w:hAnsi="宋体" w:hint="eastAsia"/>
                <w:sz w:val="24"/>
                <w:szCs w:val="24"/>
              </w:rPr>
              <w:t>现场施工人员2人。</w:t>
            </w:r>
            <w:r w:rsidR="003871D6">
              <w:rPr>
                <w:rFonts w:ascii="宋体" w:hAnsi="宋体" w:hint="eastAsia"/>
                <w:sz w:val="24"/>
                <w:szCs w:val="24"/>
              </w:rPr>
              <w:t>其它部分未进行消缺施工。</w:t>
            </w:r>
          </w:p>
          <w:p w:rsidR="00635B34" w:rsidRDefault="00635B34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3、水库光伏场区更换汇流箱监测模块施工。3人。</w:t>
            </w:r>
          </w:p>
          <w:p w:rsidR="001D03D9" w:rsidRPr="006958DA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635B34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CB0C22" w:rsidP="00635B34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王登营</w:t>
            </w:r>
            <w:proofErr w:type="gramEnd"/>
            <w:r w:rsidR="00537772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635B34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</w:t>
            </w:r>
            <w:proofErr w:type="gramStart"/>
            <w:r w:rsidR="00A8756A">
              <w:rPr>
                <w:rFonts w:ascii="宋体" w:hint="eastAsia"/>
                <w:b/>
                <w:sz w:val="24"/>
              </w:rPr>
              <w:t>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635B34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D2" w:rsidRDefault="00C313D2" w:rsidP="00526C82">
      <w:r>
        <w:separator/>
      </w:r>
    </w:p>
  </w:endnote>
  <w:endnote w:type="continuationSeparator" w:id="0">
    <w:p w:rsidR="00C313D2" w:rsidRDefault="00C313D2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D2" w:rsidRDefault="00C313D2" w:rsidP="00526C82">
      <w:r>
        <w:separator/>
      </w:r>
    </w:p>
  </w:footnote>
  <w:footnote w:type="continuationSeparator" w:id="0">
    <w:p w:rsidR="00C313D2" w:rsidRDefault="00C313D2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E34E3"/>
    <w:rsid w:val="000E7BDC"/>
    <w:rsid w:val="001079EF"/>
    <w:rsid w:val="00115B48"/>
    <w:rsid w:val="00120644"/>
    <w:rsid w:val="00137535"/>
    <w:rsid w:val="001465A8"/>
    <w:rsid w:val="0019479D"/>
    <w:rsid w:val="0019736D"/>
    <w:rsid w:val="001B34CB"/>
    <w:rsid w:val="001B6964"/>
    <w:rsid w:val="001C1D9D"/>
    <w:rsid w:val="001D03D9"/>
    <w:rsid w:val="001E08F7"/>
    <w:rsid w:val="001E11CE"/>
    <w:rsid w:val="001E14AE"/>
    <w:rsid w:val="001F6F11"/>
    <w:rsid w:val="00236536"/>
    <w:rsid w:val="00243904"/>
    <w:rsid w:val="00243D9A"/>
    <w:rsid w:val="00247441"/>
    <w:rsid w:val="002752B6"/>
    <w:rsid w:val="00280830"/>
    <w:rsid w:val="00282ECC"/>
    <w:rsid w:val="00296C6B"/>
    <w:rsid w:val="00297DA7"/>
    <w:rsid w:val="002A794B"/>
    <w:rsid w:val="002C4B7E"/>
    <w:rsid w:val="002E21BD"/>
    <w:rsid w:val="002E7C5E"/>
    <w:rsid w:val="00311A34"/>
    <w:rsid w:val="00325CE0"/>
    <w:rsid w:val="0034453D"/>
    <w:rsid w:val="00344E64"/>
    <w:rsid w:val="00352492"/>
    <w:rsid w:val="00364347"/>
    <w:rsid w:val="00372AF6"/>
    <w:rsid w:val="00377CE1"/>
    <w:rsid w:val="003871D6"/>
    <w:rsid w:val="00390960"/>
    <w:rsid w:val="0039554C"/>
    <w:rsid w:val="003B0EF5"/>
    <w:rsid w:val="003C3766"/>
    <w:rsid w:val="003C4FF4"/>
    <w:rsid w:val="003D495A"/>
    <w:rsid w:val="00404316"/>
    <w:rsid w:val="004214D6"/>
    <w:rsid w:val="00432CB1"/>
    <w:rsid w:val="00437DE2"/>
    <w:rsid w:val="00462FF8"/>
    <w:rsid w:val="004733A3"/>
    <w:rsid w:val="00477D2E"/>
    <w:rsid w:val="0048283C"/>
    <w:rsid w:val="00484AF4"/>
    <w:rsid w:val="00490446"/>
    <w:rsid w:val="004A6FC8"/>
    <w:rsid w:val="004B594B"/>
    <w:rsid w:val="004C704D"/>
    <w:rsid w:val="004F189A"/>
    <w:rsid w:val="004F792C"/>
    <w:rsid w:val="0050021D"/>
    <w:rsid w:val="00504202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6265"/>
    <w:rsid w:val="005A767F"/>
    <w:rsid w:val="005B09A6"/>
    <w:rsid w:val="005B7CBE"/>
    <w:rsid w:val="005D67E1"/>
    <w:rsid w:val="005F50BE"/>
    <w:rsid w:val="006067F4"/>
    <w:rsid w:val="00622196"/>
    <w:rsid w:val="006270EB"/>
    <w:rsid w:val="00635B34"/>
    <w:rsid w:val="0063710B"/>
    <w:rsid w:val="00642B8C"/>
    <w:rsid w:val="0067169F"/>
    <w:rsid w:val="006958DA"/>
    <w:rsid w:val="0069722F"/>
    <w:rsid w:val="006E1C06"/>
    <w:rsid w:val="006E6D3D"/>
    <w:rsid w:val="006F221F"/>
    <w:rsid w:val="00705550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A0A51"/>
    <w:rsid w:val="007E47CF"/>
    <w:rsid w:val="007E6160"/>
    <w:rsid w:val="007E777C"/>
    <w:rsid w:val="00813BA2"/>
    <w:rsid w:val="00842131"/>
    <w:rsid w:val="00847562"/>
    <w:rsid w:val="008512F3"/>
    <w:rsid w:val="00891586"/>
    <w:rsid w:val="008A576E"/>
    <w:rsid w:val="008A7E56"/>
    <w:rsid w:val="008B48EB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B05A3"/>
    <w:rsid w:val="00AB209E"/>
    <w:rsid w:val="00AB2E68"/>
    <w:rsid w:val="00AC4BCF"/>
    <w:rsid w:val="00AC6022"/>
    <w:rsid w:val="00AF76C1"/>
    <w:rsid w:val="00B1030A"/>
    <w:rsid w:val="00B26229"/>
    <w:rsid w:val="00B2706E"/>
    <w:rsid w:val="00B37CB2"/>
    <w:rsid w:val="00B406EB"/>
    <w:rsid w:val="00B543A7"/>
    <w:rsid w:val="00B85DB0"/>
    <w:rsid w:val="00BB113B"/>
    <w:rsid w:val="00BB4F43"/>
    <w:rsid w:val="00BC2CB9"/>
    <w:rsid w:val="00BE094C"/>
    <w:rsid w:val="00BF1F9C"/>
    <w:rsid w:val="00BF7201"/>
    <w:rsid w:val="00C05969"/>
    <w:rsid w:val="00C313D2"/>
    <w:rsid w:val="00C32131"/>
    <w:rsid w:val="00C4632A"/>
    <w:rsid w:val="00C701EC"/>
    <w:rsid w:val="00C73191"/>
    <w:rsid w:val="00CB0C22"/>
    <w:rsid w:val="00CB3A1A"/>
    <w:rsid w:val="00CB7F94"/>
    <w:rsid w:val="00CC2EA8"/>
    <w:rsid w:val="00CD2F45"/>
    <w:rsid w:val="00CD5860"/>
    <w:rsid w:val="00CE09E1"/>
    <w:rsid w:val="00CF04BB"/>
    <w:rsid w:val="00D00CAE"/>
    <w:rsid w:val="00D13E8B"/>
    <w:rsid w:val="00D54900"/>
    <w:rsid w:val="00D64B18"/>
    <w:rsid w:val="00D73CF1"/>
    <w:rsid w:val="00D860ED"/>
    <w:rsid w:val="00D870B5"/>
    <w:rsid w:val="00D90A0A"/>
    <w:rsid w:val="00DA751C"/>
    <w:rsid w:val="00DB56A0"/>
    <w:rsid w:val="00DC3302"/>
    <w:rsid w:val="00DD4128"/>
    <w:rsid w:val="00DE1B42"/>
    <w:rsid w:val="00DE62CD"/>
    <w:rsid w:val="00E048D7"/>
    <w:rsid w:val="00E0587F"/>
    <w:rsid w:val="00E10185"/>
    <w:rsid w:val="00E10957"/>
    <w:rsid w:val="00E43E91"/>
    <w:rsid w:val="00E54837"/>
    <w:rsid w:val="00E807B4"/>
    <w:rsid w:val="00E94039"/>
    <w:rsid w:val="00EA4712"/>
    <w:rsid w:val="00EA5A01"/>
    <w:rsid w:val="00EB3CAD"/>
    <w:rsid w:val="00EC4E7E"/>
    <w:rsid w:val="00ED0DDC"/>
    <w:rsid w:val="00ED3654"/>
    <w:rsid w:val="00EF3064"/>
    <w:rsid w:val="00EF79AB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ACCC12-F717-4AD3-95B8-718E3F70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215</cp:revision>
  <cp:lastPrinted>2020-07-24T10:20:00Z</cp:lastPrinted>
  <dcterms:created xsi:type="dcterms:W3CDTF">2017-01-01T09:38:00Z</dcterms:created>
  <dcterms:modified xsi:type="dcterms:W3CDTF">2020-08-02T12:06:00Z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