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6964" w:rsidRDefault="00364347" w:rsidP="00F10BC6">
      <w:pPr>
        <w:spacing w:afterLines="50"/>
        <w:jc w:val="center"/>
        <w:rPr>
          <w:rFonts w:ascii="黑体" w:eastAsia="黑体" w:hAnsi="宋体"/>
          <w:sz w:val="44"/>
        </w:rPr>
      </w:pPr>
      <w:r>
        <w:rPr>
          <w:rFonts w:ascii="黑体" w:eastAsia="黑体" w:hAnsi="宋体" w:hint="eastAsia"/>
          <w:b/>
          <w:sz w:val="44"/>
        </w:rPr>
        <w:t>监　理　日　志</w:t>
      </w:r>
      <w:r w:rsidR="00537772">
        <w:rPr>
          <w:rFonts w:ascii="黑体" w:eastAsia="黑体" w:hAnsi="宋体" w:hint="eastAsia"/>
          <w:b/>
          <w:sz w:val="44"/>
        </w:rPr>
        <w:tab/>
      </w:r>
    </w:p>
    <w:p w:rsidR="001B6964" w:rsidRDefault="00537772">
      <w:pPr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>20</w:t>
      </w:r>
      <w:r>
        <w:rPr>
          <w:rFonts w:hint="eastAsia"/>
          <w:sz w:val="24"/>
          <w:u w:val="single"/>
        </w:rPr>
        <w:t>20</w:t>
      </w:r>
      <w:r>
        <w:rPr>
          <w:rFonts w:hint="eastAsia"/>
          <w:sz w:val="24"/>
        </w:rPr>
        <w:t>年</w:t>
      </w:r>
      <w:r w:rsidR="00EB3CAD">
        <w:rPr>
          <w:rFonts w:hint="eastAsia"/>
          <w:sz w:val="24"/>
          <w:u w:val="single"/>
        </w:rPr>
        <w:t>0</w:t>
      </w:r>
      <w:r w:rsidR="00E10185">
        <w:rPr>
          <w:rFonts w:hint="eastAsia"/>
          <w:sz w:val="24"/>
          <w:u w:val="single"/>
        </w:rPr>
        <w:t>8</w:t>
      </w:r>
      <w:r>
        <w:rPr>
          <w:rFonts w:hint="eastAsia"/>
          <w:sz w:val="24"/>
        </w:rPr>
        <w:t>月</w:t>
      </w:r>
      <w:r w:rsidR="00A8756A">
        <w:rPr>
          <w:rFonts w:hint="eastAsia"/>
          <w:sz w:val="24"/>
          <w:u w:val="single"/>
        </w:rPr>
        <w:t xml:space="preserve"> </w:t>
      </w:r>
      <w:r w:rsidR="00635B34">
        <w:rPr>
          <w:rFonts w:hint="eastAsia"/>
          <w:sz w:val="24"/>
          <w:u w:val="single"/>
        </w:rPr>
        <w:t>0</w:t>
      </w:r>
      <w:r w:rsidR="00F10BC6">
        <w:rPr>
          <w:rFonts w:hint="eastAsia"/>
          <w:sz w:val="24"/>
          <w:u w:val="single"/>
        </w:rPr>
        <w:t>8</w:t>
      </w:r>
      <w:r>
        <w:rPr>
          <w:rFonts w:hint="eastAsia"/>
          <w:sz w:val="24"/>
        </w:rPr>
        <w:t xml:space="preserve">日　</w:t>
      </w:r>
      <w:r>
        <w:rPr>
          <w:rFonts w:hint="eastAsia"/>
          <w:sz w:val="24"/>
        </w:rPr>
        <w:t xml:space="preserve">                     </w:t>
      </w:r>
      <w:r>
        <w:rPr>
          <w:sz w:val="24"/>
        </w:rPr>
        <w:t xml:space="preserve">  </w:t>
      </w:r>
      <w:r>
        <w:rPr>
          <w:rFonts w:hint="eastAsia"/>
          <w:sz w:val="24"/>
        </w:rPr>
        <w:t>天气</w:t>
      </w:r>
      <w:r>
        <w:rPr>
          <w:rFonts w:hint="eastAsia"/>
          <w:sz w:val="24"/>
        </w:rPr>
        <w:t>:</w:t>
      </w:r>
      <w:r w:rsidR="00F10BC6">
        <w:rPr>
          <w:rFonts w:hint="eastAsia"/>
          <w:sz w:val="24"/>
          <w:u w:val="single"/>
        </w:rPr>
        <w:t>阴天</w:t>
      </w:r>
      <w:r w:rsidR="00F10BC6">
        <w:rPr>
          <w:rFonts w:hint="eastAsia"/>
          <w:sz w:val="24"/>
          <w:u w:val="single"/>
        </w:rPr>
        <w:t xml:space="preserve"> </w:t>
      </w:r>
      <w:r w:rsidR="00F10BC6">
        <w:rPr>
          <w:rFonts w:hint="eastAsia"/>
          <w:sz w:val="24"/>
          <w:u w:val="single"/>
        </w:rPr>
        <w:t>雨</w:t>
      </w:r>
    </w:p>
    <w:p w:rsidR="001B6964" w:rsidRDefault="00537772">
      <w:pPr>
        <w:rPr>
          <w:sz w:val="24"/>
          <w:u w:val="single"/>
        </w:rPr>
      </w:pPr>
      <w:r>
        <w:rPr>
          <w:rFonts w:hint="eastAsia"/>
          <w:sz w:val="24"/>
        </w:rPr>
        <w:t>星期：</w:t>
      </w:r>
      <w:r w:rsidR="00F10BC6">
        <w:rPr>
          <w:rFonts w:hint="eastAsia"/>
          <w:sz w:val="24"/>
          <w:u w:val="single"/>
        </w:rPr>
        <w:t>六</w:t>
      </w:r>
      <w:r w:rsidRPr="005675F4"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</w:rPr>
        <w:t xml:space="preserve">   </w:t>
      </w:r>
      <w:r>
        <w:rPr>
          <w:sz w:val="24"/>
        </w:rPr>
        <w:t xml:space="preserve">    </w:t>
      </w:r>
      <w:r>
        <w:rPr>
          <w:rFonts w:hint="eastAsia"/>
          <w:sz w:val="24"/>
        </w:rPr>
        <w:t xml:space="preserve">                               </w:t>
      </w:r>
      <w:r>
        <w:rPr>
          <w:rFonts w:hint="eastAsia"/>
          <w:sz w:val="24"/>
        </w:rPr>
        <w:t>气温</w:t>
      </w:r>
      <w:r>
        <w:rPr>
          <w:rFonts w:hint="eastAsia"/>
          <w:sz w:val="24"/>
        </w:rPr>
        <w:t>:</w:t>
      </w:r>
      <w:r>
        <w:rPr>
          <w:rFonts w:hint="eastAsia"/>
          <w:sz w:val="24"/>
          <w:u w:val="single"/>
        </w:rPr>
        <w:t xml:space="preserve">　</w:t>
      </w:r>
      <w:r w:rsidR="00FD7B54">
        <w:rPr>
          <w:sz w:val="24"/>
          <w:u w:val="single"/>
        </w:rPr>
        <w:t>2</w:t>
      </w:r>
      <w:r w:rsidR="00F10BC6">
        <w:rPr>
          <w:rFonts w:hint="eastAsia"/>
          <w:sz w:val="24"/>
          <w:u w:val="single"/>
        </w:rPr>
        <w:t>4</w:t>
      </w:r>
      <w:r w:rsidR="005400F7">
        <w:rPr>
          <w:rFonts w:hint="eastAsia"/>
          <w:sz w:val="24"/>
          <w:u w:val="single"/>
        </w:rPr>
        <w:t>-</w:t>
      </w:r>
      <w:bookmarkStart w:id="0" w:name="_GoBack"/>
      <w:bookmarkEnd w:id="0"/>
      <w:r w:rsidR="00F10BC6">
        <w:rPr>
          <w:rFonts w:hint="eastAsia"/>
          <w:sz w:val="24"/>
          <w:u w:val="single"/>
        </w:rPr>
        <w:t>29</w:t>
      </w:r>
      <w:r>
        <w:rPr>
          <w:rFonts w:hint="eastAsia"/>
          <w:sz w:val="24"/>
          <w:u w:val="single"/>
        </w:rPr>
        <w:t>°</w:t>
      </w:r>
    </w:p>
    <w:p w:rsidR="001B6964" w:rsidRDefault="00537772">
      <w:pPr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 </w:t>
      </w:r>
      <w:r w:rsidR="00D54900">
        <w:rPr>
          <w:rFonts w:hint="eastAsia"/>
          <w:sz w:val="24"/>
          <w:u w:val="single"/>
        </w:rPr>
        <w:t>北</w:t>
      </w:r>
      <w:proofErr w:type="gramStart"/>
      <w:r w:rsidR="00D54900">
        <w:rPr>
          <w:rFonts w:hint="eastAsia"/>
          <w:sz w:val="24"/>
          <w:u w:val="single"/>
        </w:rPr>
        <w:t>鑫</w:t>
      </w:r>
      <w:proofErr w:type="gramEnd"/>
      <w:r>
        <w:rPr>
          <w:rFonts w:hint="eastAsia"/>
          <w:sz w:val="24"/>
          <w:u w:val="single"/>
        </w:rPr>
        <w:t>谢家集</w:t>
      </w:r>
      <w:r>
        <w:rPr>
          <w:rFonts w:hint="eastAsia"/>
          <w:sz w:val="24"/>
          <w:u w:val="single"/>
        </w:rPr>
        <w:t>20MWp</w:t>
      </w:r>
      <w:r>
        <w:rPr>
          <w:rFonts w:hint="eastAsia"/>
          <w:sz w:val="24"/>
          <w:u w:val="single"/>
        </w:rPr>
        <w:t>渔光互补光伏电站项目</w:t>
      </w:r>
      <w:r>
        <w:rPr>
          <w:sz w:val="24"/>
          <w:u w:val="single"/>
        </w:rPr>
        <w:t xml:space="preserve">                               </w:t>
      </w:r>
    </w:p>
    <w:tbl>
      <w:tblPr>
        <w:tblW w:w="92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80"/>
        <w:gridCol w:w="1208"/>
        <w:gridCol w:w="420"/>
        <w:gridCol w:w="735"/>
        <w:gridCol w:w="6285"/>
      </w:tblGrid>
      <w:tr w:rsidR="001B6964" w:rsidTr="00236536">
        <w:trPr>
          <w:trHeight w:val="3917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537772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监理</w:t>
            </w:r>
          </w:p>
          <w:p w:rsidR="001B6964" w:rsidRDefault="00537772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工作</w:t>
            </w:r>
          </w:p>
          <w:p w:rsidR="001B6964" w:rsidRDefault="00537772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情</w:t>
            </w:r>
          </w:p>
          <w:p w:rsidR="001B6964" w:rsidRDefault="00537772">
            <w:pPr>
              <w:rPr>
                <w:rFonts w:ascii="宋体"/>
                <w:sz w:val="24"/>
              </w:rPr>
            </w:pPr>
            <w:proofErr w:type="gramStart"/>
            <w:r>
              <w:rPr>
                <w:rFonts w:ascii="宋体" w:hint="eastAsia"/>
                <w:sz w:val="24"/>
              </w:rPr>
              <w:t>况</w:t>
            </w:r>
            <w:proofErr w:type="gramEnd"/>
          </w:p>
        </w:tc>
        <w:tc>
          <w:tcPr>
            <w:tcW w:w="86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374" w:rsidRDefault="00A71374" w:rsidP="00FD7B54">
            <w:pPr>
              <w:pStyle w:val="1"/>
              <w:spacing w:line="360" w:lineRule="auto"/>
              <w:ind w:firstLineChars="275" w:firstLine="660"/>
              <w:rPr>
                <w:rFonts w:ascii="宋体" w:hAnsi="宋体"/>
                <w:sz w:val="24"/>
                <w:szCs w:val="24"/>
              </w:rPr>
            </w:pPr>
          </w:p>
          <w:p w:rsidR="00A71374" w:rsidRPr="00A71374" w:rsidRDefault="00A71374" w:rsidP="005D67E1">
            <w:pPr>
              <w:pStyle w:val="1"/>
              <w:spacing w:line="360" w:lineRule="auto"/>
              <w:ind w:firstLineChars="275" w:firstLine="660"/>
              <w:rPr>
                <w:rFonts w:ascii="宋体" w:hAnsi="宋体"/>
                <w:sz w:val="24"/>
                <w:szCs w:val="24"/>
              </w:rPr>
            </w:pPr>
          </w:p>
          <w:p w:rsidR="00E41763" w:rsidRDefault="00F10BC6" w:rsidP="00236536">
            <w:pPr>
              <w:pStyle w:val="1"/>
              <w:spacing w:line="360" w:lineRule="auto"/>
              <w:ind w:firstLineChars="0" w:firstLine="0"/>
              <w:rPr>
                <w:rFonts w:ascii="宋体" w:hAnsi="宋体" w:hint="eastAsia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今天阵雨、施工单位 未进行现场消缺施工。</w:t>
            </w:r>
          </w:p>
          <w:p w:rsidR="001B6964" w:rsidRDefault="00E41763" w:rsidP="00236536">
            <w:pPr>
              <w:pStyle w:val="1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施工单位</w:t>
            </w:r>
            <w:r w:rsidR="000A4B0D">
              <w:rPr>
                <w:rFonts w:ascii="宋体" w:hAnsi="宋体" w:hint="eastAsia"/>
                <w:sz w:val="24"/>
                <w:szCs w:val="24"/>
              </w:rPr>
              <w:t>要求</w:t>
            </w:r>
            <w:r>
              <w:rPr>
                <w:rFonts w:ascii="宋体" w:hAnsi="宋体" w:hint="eastAsia"/>
                <w:sz w:val="24"/>
                <w:szCs w:val="24"/>
              </w:rPr>
              <w:t>工程验收，召开监理例会。业主项目经理参加，施工单位现场管理人员参加。重点强调</w:t>
            </w:r>
            <w:r w:rsidR="000A4B0D">
              <w:rPr>
                <w:rFonts w:ascii="宋体" w:hAnsi="宋体" w:hint="eastAsia"/>
                <w:sz w:val="24"/>
                <w:szCs w:val="24"/>
              </w:rPr>
              <w:t>施工单位先进</w:t>
            </w:r>
            <w:r>
              <w:rPr>
                <w:rFonts w:ascii="宋体" w:hAnsi="宋体" w:hint="eastAsia"/>
                <w:sz w:val="24"/>
                <w:szCs w:val="24"/>
              </w:rPr>
              <w:t>行</w:t>
            </w:r>
            <w:proofErr w:type="gramStart"/>
            <w:r>
              <w:rPr>
                <w:rFonts w:ascii="宋体" w:hAnsi="宋体" w:hint="eastAsia"/>
                <w:sz w:val="24"/>
                <w:szCs w:val="24"/>
              </w:rPr>
              <w:t>自检消缺</w:t>
            </w:r>
            <w:proofErr w:type="gramEnd"/>
            <w:r>
              <w:rPr>
                <w:rFonts w:ascii="宋体" w:hAnsi="宋体" w:hint="eastAsia"/>
                <w:sz w:val="24"/>
                <w:szCs w:val="24"/>
              </w:rPr>
              <w:t>闭环。目前巡查现场来看，本工程遗留问题及未施工问题太多。要求施工单位继续整改施工。</w:t>
            </w:r>
          </w:p>
          <w:p w:rsidR="00CF04BB" w:rsidRDefault="00CF04BB" w:rsidP="00236536">
            <w:pPr>
              <w:pStyle w:val="1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</w:tr>
      <w:tr w:rsidR="001B6964">
        <w:trPr>
          <w:cantSplit/>
          <w:trHeight w:val="292"/>
        </w:trPr>
        <w:tc>
          <w:tcPr>
            <w:tcW w:w="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537772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施工情况</w:t>
            </w:r>
          </w:p>
          <w:p w:rsidR="001B6964" w:rsidRDefault="001B6964">
            <w:pPr>
              <w:rPr>
                <w:rFonts w:ascii="宋体"/>
                <w:sz w:val="24"/>
              </w:rPr>
            </w:pP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Default="00537772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施工单位</w:t>
            </w:r>
          </w:p>
        </w:tc>
        <w:tc>
          <w:tcPr>
            <w:tcW w:w="74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Default="00537772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施工内容及进度</w:t>
            </w:r>
          </w:p>
        </w:tc>
      </w:tr>
      <w:tr w:rsidR="001B6964">
        <w:trPr>
          <w:cantSplit/>
          <w:trHeight w:val="4366"/>
        </w:trPr>
        <w:tc>
          <w:tcPr>
            <w:tcW w:w="5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6964" w:rsidRDefault="001B6964">
            <w:pPr>
              <w:widowControl/>
              <w:jc w:val="left"/>
              <w:rPr>
                <w:rFonts w:ascii="宋体"/>
                <w:sz w:val="24"/>
              </w:rPr>
            </w:pP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537772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江苏溧阳建设集团有限公司</w:t>
            </w:r>
          </w:p>
        </w:tc>
        <w:tc>
          <w:tcPr>
            <w:tcW w:w="74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Pr="00FD7B54" w:rsidRDefault="001B6964" w:rsidP="00FD7B54">
            <w:pPr>
              <w:pStyle w:val="1"/>
              <w:ind w:firstLineChars="0" w:firstLine="0"/>
              <w:rPr>
                <w:rFonts w:ascii="宋体" w:hAnsi="宋体" w:cs="宋体"/>
                <w:sz w:val="24"/>
                <w:szCs w:val="24"/>
              </w:rPr>
            </w:pPr>
          </w:p>
          <w:p w:rsidR="00B26229" w:rsidRPr="00A94C3D" w:rsidRDefault="00B26229" w:rsidP="003D495A">
            <w:pPr>
              <w:pStyle w:val="1"/>
              <w:ind w:left="480" w:firstLineChars="0" w:firstLine="0"/>
              <w:rPr>
                <w:rFonts w:ascii="宋体" w:hAnsi="宋体"/>
                <w:sz w:val="24"/>
                <w:szCs w:val="24"/>
              </w:rPr>
            </w:pPr>
          </w:p>
          <w:p w:rsidR="000A4B0D" w:rsidRDefault="00E41763" w:rsidP="00E41763">
            <w:pPr>
              <w:pStyle w:val="1"/>
              <w:numPr>
                <w:ilvl w:val="0"/>
                <w:numId w:val="2"/>
              </w:numPr>
              <w:ind w:firstLineChars="0"/>
              <w:rPr>
                <w:rFonts w:ascii="宋体" w:hAnsi="宋体" w:hint="eastAsia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今天阵雨现场未进行施工。</w:t>
            </w:r>
          </w:p>
          <w:p w:rsidR="00E41763" w:rsidRDefault="00E41763" w:rsidP="00E41763">
            <w:pPr>
              <w:pStyle w:val="1"/>
              <w:numPr>
                <w:ilvl w:val="0"/>
                <w:numId w:val="2"/>
              </w:numPr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施工单位管理人员参加会议。2人。</w:t>
            </w:r>
          </w:p>
          <w:p w:rsidR="00635B34" w:rsidRDefault="00635B34" w:rsidP="00F57A48">
            <w:pPr>
              <w:pStyle w:val="1"/>
              <w:ind w:left="480" w:firstLineChars="0" w:firstLine="0"/>
              <w:rPr>
                <w:rFonts w:ascii="宋体" w:hAnsi="宋体"/>
                <w:sz w:val="24"/>
                <w:szCs w:val="24"/>
              </w:rPr>
            </w:pPr>
          </w:p>
          <w:p w:rsidR="001D03D9" w:rsidRPr="006958DA" w:rsidRDefault="001D03D9" w:rsidP="00F57A48">
            <w:pPr>
              <w:pStyle w:val="1"/>
              <w:ind w:left="480" w:firstLineChars="0" w:firstLine="0"/>
              <w:rPr>
                <w:rFonts w:ascii="宋体" w:hAnsi="宋体"/>
                <w:sz w:val="24"/>
                <w:szCs w:val="24"/>
              </w:rPr>
            </w:pPr>
          </w:p>
          <w:p w:rsidR="008B48EB" w:rsidRPr="006F221F" w:rsidRDefault="008B48EB" w:rsidP="00642B8C">
            <w:pPr>
              <w:pStyle w:val="1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  <w:p w:rsidR="006F221F" w:rsidRDefault="006F221F" w:rsidP="005400F7">
            <w:pPr>
              <w:pStyle w:val="1"/>
              <w:ind w:left="480" w:firstLineChars="0" w:firstLine="0"/>
              <w:rPr>
                <w:rFonts w:ascii="宋体" w:hAnsi="宋体"/>
                <w:sz w:val="24"/>
                <w:szCs w:val="24"/>
              </w:rPr>
            </w:pPr>
          </w:p>
        </w:tc>
      </w:tr>
      <w:tr w:rsidR="001B6964" w:rsidTr="002752B6">
        <w:trPr>
          <w:cantSplit/>
          <w:trHeight w:val="1506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6964" w:rsidRDefault="00537772">
            <w:pPr>
              <w:spacing w:before="120" w:line="240" w:lineRule="atLeast"/>
              <w:jc w:val="distribute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其它事项</w:t>
            </w:r>
          </w:p>
        </w:tc>
        <w:tc>
          <w:tcPr>
            <w:tcW w:w="86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6964" w:rsidRDefault="001B6964">
            <w:pPr>
              <w:spacing w:line="360" w:lineRule="auto"/>
              <w:rPr>
                <w:rFonts w:ascii="宋体"/>
                <w:sz w:val="30"/>
                <w:szCs w:val="30"/>
              </w:rPr>
            </w:pPr>
          </w:p>
        </w:tc>
      </w:tr>
      <w:tr w:rsidR="001B6964">
        <w:trPr>
          <w:cantSplit/>
          <w:trHeight w:val="541"/>
        </w:trPr>
        <w:tc>
          <w:tcPr>
            <w:tcW w:w="22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Default="00537772" w:rsidP="00F10BC6">
            <w:pPr>
              <w:spacing w:beforeLines="50"/>
              <w:jc w:val="left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本日现场监理人员</w:t>
            </w:r>
          </w:p>
        </w:tc>
        <w:tc>
          <w:tcPr>
            <w:tcW w:w="7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Default="00CB0C22" w:rsidP="00F10BC6">
            <w:pPr>
              <w:spacing w:beforeLines="50"/>
              <w:jc w:val="left"/>
              <w:rPr>
                <w:rFonts w:ascii="宋体"/>
                <w:b/>
                <w:sz w:val="24"/>
              </w:rPr>
            </w:pPr>
            <w:proofErr w:type="gramStart"/>
            <w:r>
              <w:rPr>
                <w:rFonts w:ascii="宋体" w:hint="eastAsia"/>
                <w:b/>
                <w:sz w:val="24"/>
              </w:rPr>
              <w:t>王登营</w:t>
            </w:r>
            <w:proofErr w:type="gramEnd"/>
            <w:r w:rsidR="00537772">
              <w:rPr>
                <w:rFonts w:ascii="宋体" w:hint="eastAsia"/>
                <w:b/>
                <w:sz w:val="24"/>
              </w:rPr>
              <w:t xml:space="preserve">  </w:t>
            </w:r>
          </w:p>
        </w:tc>
      </w:tr>
      <w:tr w:rsidR="001B6964">
        <w:trPr>
          <w:cantSplit/>
          <w:trHeight w:val="532"/>
        </w:trPr>
        <w:tc>
          <w:tcPr>
            <w:tcW w:w="29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Default="00537772" w:rsidP="00F10BC6">
            <w:pPr>
              <w:spacing w:beforeLines="50"/>
              <w:jc w:val="left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记录人:</w:t>
            </w:r>
            <w:r w:rsidR="00A8756A">
              <w:rPr>
                <w:rFonts w:ascii="宋体" w:hint="eastAsia"/>
                <w:b/>
                <w:sz w:val="24"/>
              </w:rPr>
              <w:t xml:space="preserve"> </w:t>
            </w:r>
            <w:proofErr w:type="gramStart"/>
            <w:r w:rsidR="00A8756A">
              <w:rPr>
                <w:rFonts w:ascii="宋体" w:hint="eastAsia"/>
                <w:b/>
                <w:sz w:val="24"/>
              </w:rPr>
              <w:t>王</w:t>
            </w:r>
            <w:r w:rsidR="00CE09E1">
              <w:rPr>
                <w:rFonts w:ascii="宋体" w:hint="eastAsia"/>
                <w:b/>
                <w:sz w:val="24"/>
              </w:rPr>
              <w:t>登营</w:t>
            </w:r>
            <w:proofErr w:type="gramEnd"/>
          </w:p>
        </w:tc>
        <w:tc>
          <w:tcPr>
            <w:tcW w:w="6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Default="00537772" w:rsidP="00F10BC6">
            <w:pPr>
              <w:spacing w:beforeLines="50"/>
              <w:jc w:val="left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总监理工程师/总监理工程师代表（签字）:</w:t>
            </w:r>
          </w:p>
        </w:tc>
      </w:tr>
    </w:tbl>
    <w:p w:rsidR="001B6964" w:rsidRDefault="001B6964"/>
    <w:sectPr w:rsidR="001B6964" w:rsidSect="0067169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C0033" w:rsidRDefault="008C0033" w:rsidP="00526C82">
      <w:r>
        <w:separator/>
      </w:r>
    </w:p>
  </w:endnote>
  <w:endnote w:type="continuationSeparator" w:id="0">
    <w:p w:rsidR="008C0033" w:rsidRDefault="008C0033" w:rsidP="00526C8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等线">
    <w:altName w:val="Arial Unicode MS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C0033" w:rsidRDefault="008C0033" w:rsidP="00526C82">
      <w:r>
        <w:separator/>
      </w:r>
    </w:p>
  </w:footnote>
  <w:footnote w:type="continuationSeparator" w:id="0">
    <w:p w:rsidR="008C0033" w:rsidRDefault="008C0033" w:rsidP="00526C8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E220BFDB"/>
    <w:multiLevelType w:val="singleLevel"/>
    <w:tmpl w:val="E220BFDB"/>
    <w:lvl w:ilvl="0">
      <w:start w:val="1"/>
      <w:numFmt w:val="decimal"/>
      <w:suff w:val="nothing"/>
      <w:lvlText w:val="%1、"/>
      <w:lvlJc w:val="left"/>
    </w:lvl>
  </w:abstractNum>
  <w:abstractNum w:abstractNumId="1">
    <w:nsid w:val="75256945"/>
    <w:multiLevelType w:val="hybridMultilevel"/>
    <w:tmpl w:val="DFE84234"/>
    <w:lvl w:ilvl="0" w:tplc="FF26049A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915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325EE"/>
    <w:rsid w:val="0004190E"/>
    <w:rsid w:val="00050CAF"/>
    <w:rsid w:val="000620BB"/>
    <w:rsid w:val="00090D6B"/>
    <w:rsid w:val="00097DF5"/>
    <w:rsid w:val="000A4B0D"/>
    <w:rsid w:val="000E34E3"/>
    <w:rsid w:val="000E7BDC"/>
    <w:rsid w:val="001010DA"/>
    <w:rsid w:val="001079EF"/>
    <w:rsid w:val="00115B48"/>
    <w:rsid w:val="00120644"/>
    <w:rsid w:val="00137535"/>
    <w:rsid w:val="001465A8"/>
    <w:rsid w:val="0019479D"/>
    <w:rsid w:val="0019736D"/>
    <w:rsid w:val="001B34CB"/>
    <w:rsid w:val="001B6964"/>
    <w:rsid w:val="001C1D9D"/>
    <w:rsid w:val="001D03D9"/>
    <w:rsid w:val="001E08F7"/>
    <w:rsid w:val="001E11CE"/>
    <w:rsid w:val="001E14AE"/>
    <w:rsid w:val="001F6F11"/>
    <w:rsid w:val="00236536"/>
    <w:rsid w:val="00242F14"/>
    <w:rsid w:val="00243904"/>
    <w:rsid w:val="00243D9A"/>
    <w:rsid w:val="00247441"/>
    <w:rsid w:val="002752B6"/>
    <w:rsid w:val="00280830"/>
    <w:rsid w:val="00282ECC"/>
    <w:rsid w:val="00296C6B"/>
    <w:rsid w:val="00297DA7"/>
    <w:rsid w:val="002A794B"/>
    <w:rsid w:val="002C4B7E"/>
    <w:rsid w:val="002E21BD"/>
    <w:rsid w:val="002E7C5E"/>
    <w:rsid w:val="00306BAE"/>
    <w:rsid w:val="00311A34"/>
    <w:rsid w:val="00325CE0"/>
    <w:rsid w:val="0034453D"/>
    <w:rsid w:val="00344E64"/>
    <w:rsid w:val="00352492"/>
    <w:rsid w:val="00364347"/>
    <w:rsid w:val="00372AF6"/>
    <w:rsid w:val="00377CE1"/>
    <w:rsid w:val="003871D6"/>
    <w:rsid w:val="00390960"/>
    <w:rsid w:val="0039554C"/>
    <w:rsid w:val="003B0EF5"/>
    <w:rsid w:val="003C3766"/>
    <w:rsid w:val="003C4FF4"/>
    <w:rsid w:val="003D495A"/>
    <w:rsid w:val="00404316"/>
    <w:rsid w:val="004214D6"/>
    <w:rsid w:val="00432CB1"/>
    <w:rsid w:val="00437DE2"/>
    <w:rsid w:val="00462FF8"/>
    <w:rsid w:val="004733A3"/>
    <w:rsid w:val="00477D2E"/>
    <w:rsid w:val="0048283C"/>
    <w:rsid w:val="00484AF4"/>
    <w:rsid w:val="00490446"/>
    <w:rsid w:val="004A6FC8"/>
    <w:rsid w:val="004B594B"/>
    <w:rsid w:val="004C704D"/>
    <w:rsid w:val="004F189A"/>
    <w:rsid w:val="004F792C"/>
    <w:rsid w:val="0050021D"/>
    <w:rsid w:val="00504202"/>
    <w:rsid w:val="00511BA8"/>
    <w:rsid w:val="00515C3F"/>
    <w:rsid w:val="00526C82"/>
    <w:rsid w:val="00537772"/>
    <w:rsid w:val="005400F7"/>
    <w:rsid w:val="005675F4"/>
    <w:rsid w:val="00567E6D"/>
    <w:rsid w:val="0057224E"/>
    <w:rsid w:val="005916D2"/>
    <w:rsid w:val="005A1D68"/>
    <w:rsid w:val="005A6265"/>
    <w:rsid w:val="005A767F"/>
    <w:rsid w:val="005B09A6"/>
    <w:rsid w:val="005B7CBE"/>
    <w:rsid w:val="005D67E1"/>
    <w:rsid w:val="005F50BE"/>
    <w:rsid w:val="006067F4"/>
    <w:rsid w:val="00622196"/>
    <w:rsid w:val="00623846"/>
    <w:rsid w:val="006270EB"/>
    <w:rsid w:val="00635B34"/>
    <w:rsid w:val="0063710B"/>
    <w:rsid w:val="00642B8C"/>
    <w:rsid w:val="0067169F"/>
    <w:rsid w:val="006958DA"/>
    <w:rsid w:val="0069722F"/>
    <w:rsid w:val="006E1C06"/>
    <w:rsid w:val="006E6D3D"/>
    <w:rsid w:val="006F221F"/>
    <w:rsid w:val="00705550"/>
    <w:rsid w:val="0071714D"/>
    <w:rsid w:val="007325EE"/>
    <w:rsid w:val="0073372D"/>
    <w:rsid w:val="0076796A"/>
    <w:rsid w:val="00773939"/>
    <w:rsid w:val="0078670B"/>
    <w:rsid w:val="00787457"/>
    <w:rsid w:val="00787FDD"/>
    <w:rsid w:val="007923E2"/>
    <w:rsid w:val="00792796"/>
    <w:rsid w:val="007A0A51"/>
    <w:rsid w:val="007B67AB"/>
    <w:rsid w:val="007C5211"/>
    <w:rsid w:val="007C5695"/>
    <w:rsid w:val="007E47CF"/>
    <w:rsid w:val="007E6160"/>
    <w:rsid w:val="007E777C"/>
    <w:rsid w:val="00813BA2"/>
    <w:rsid w:val="00842131"/>
    <w:rsid w:val="00847562"/>
    <w:rsid w:val="008512F3"/>
    <w:rsid w:val="00891586"/>
    <w:rsid w:val="008A576E"/>
    <w:rsid w:val="008A7E56"/>
    <w:rsid w:val="008B48EB"/>
    <w:rsid w:val="008C0033"/>
    <w:rsid w:val="008E13C2"/>
    <w:rsid w:val="008F159A"/>
    <w:rsid w:val="008F5377"/>
    <w:rsid w:val="008F5454"/>
    <w:rsid w:val="00902C9C"/>
    <w:rsid w:val="00920E36"/>
    <w:rsid w:val="00922CF6"/>
    <w:rsid w:val="00926427"/>
    <w:rsid w:val="00926AB8"/>
    <w:rsid w:val="00943885"/>
    <w:rsid w:val="00947980"/>
    <w:rsid w:val="00953B0D"/>
    <w:rsid w:val="00977E44"/>
    <w:rsid w:val="00990866"/>
    <w:rsid w:val="009B3BBD"/>
    <w:rsid w:val="009B492C"/>
    <w:rsid w:val="009C0BD1"/>
    <w:rsid w:val="009D34ED"/>
    <w:rsid w:val="009D38E4"/>
    <w:rsid w:val="00A011F4"/>
    <w:rsid w:val="00A221FE"/>
    <w:rsid w:val="00A23796"/>
    <w:rsid w:val="00A33D0A"/>
    <w:rsid w:val="00A50B79"/>
    <w:rsid w:val="00A629E6"/>
    <w:rsid w:val="00A71374"/>
    <w:rsid w:val="00A8756A"/>
    <w:rsid w:val="00A94C3D"/>
    <w:rsid w:val="00A9540D"/>
    <w:rsid w:val="00AA37FA"/>
    <w:rsid w:val="00AA429E"/>
    <w:rsid w:val="00AB05A3"/>
    <w:rsid w:val="00AB209E"/>
    <w:rsid w:val="00AB2E68"/>
    <w:rsid w:val="00AC4BCF"/>
    <w:rsid w:val="00AC6022"/>
    <w:rsid w:val="00AF76C1"/>
    <w:rsid w:val="00B1030A"/>
    <w:rsid w:val="00B26229"/>
    <w:rsid w:val="00B2706E"/>
    <w:rsid w:val="00B37CB2"/>
    <w:rsid w:val="00B406EB"/>
    <w:rsid w:val="00B543A7"/>
    <w:rsid w:val="00B85DB0"/>
    <w:rsid w:val="00BB113B"/>
    <w:rsid w:val="00BB4F43"/>
    <w:rsid w:val="00BC2CB9"/>
    <w:rsid w:val="00BE094C"/>
    <w:rsid w:val="00BF1F9C"/>
    <w:rsid w:val="00BF7201"/>
    <w:rsid w:val="00C05857"/>
    <w:rsid w:val="00C05969"/>
    <w:rsid w:val="00C313D2"/>
    <w:rsid w:val="00C32131"/>
    <w:rsid w:val="00C4632A"/>
    <w:rsid w:val="00C4634A"/>
    <w:rsid w:val="00C701EC"/>
    <w:rsid w:val="00C73191"/>
    <w:rsid w:val="00CB0C22"/>
    <w:rsid w:val="00CB3A1A"/>
    <w:rsid w:val="00CB7F94"/>
    <w:rsid w:val="00CC2EA8"/>
    <w:rsid w:val="00CD2F45"/>
    <w:rsid w:val="00CD5860"/>
    <w:rsid w:val="00CE09E1"/>
    <w:rsid w:val="00CF04BB"/>
    <w:rsid w:val="00D00CAE"/>
    <w:rsid w:val="00D13E8B"/>
    <w:rsid w:val="00D54900"/>
    <w:rsid w:val="00D64B18"/>
    <w:rsid w:val="00D7195E"/>
    <w:rsid w:val="00D73CF1"/>
    <w:rsid w:val="00D860ED"/>
    <w:rsid w:val="00D870B5"/>
    <w:rsid w:val="00D90A0A"/>
    <w:rsid w:val="00DA751C"/>
    <w:rsid w:val="00DB56A0"/>
    <w:rsid w:val="00DB7066"/>
    <w:rsid w:val="00DC3302"/>
    <w:rsid w:val="00DD4128"/>
    <w:rsid w:val="00DE1B42"/>
    <w:rsid w:val="00DE62CD"/>
    <w:rsid w:val="00E048D7"/>
    <w:rsid w:val="00E0587F"/>
    <w:rsid w:val="00E10185"/>
    <w:rsid w:val="00E10957"/>
    <w:rsid w:val="00E2711A"/>
    <w:rsid w:val="00E41763"/>
    <w:rsid w:val="00E43E91"/>
    <w:rsid w:val="00E54837"/>
    <w:rsid w:val="00E579F8"/>
    <w:rsid w:val="00E807B4"/>
    <w:rsid w:val="00E94039"/>
    <w:rsid w:val="00EA4712"/>
    <w:rsid w:val="00EA5A01"/>
    <w:rsid w:val="00EB3CAD"/>
    <w:rsid w:val="00EC4E7E"/>
    <w:rsid w:val="00ED0DDC"/>
    <w:rsid w:val="00ED3654"/>
    <w:rsid w:val="00EF3064"/>
    <w:rsid w:val="00EF79AB"/>
    <w:rsid w:val="00F10BC6"/>
    <w:rsid w:val="00F44794"/>
    <w:rsid w:val="00F57A48"/>
    <w:rsid w:val="00F63E57"/>
    <w:rsid w:val="00F77AAD"/>
    <w:rsid w:val="00F84BF1"/>
    <w:rsid w:val="00FC0677"/>
    <w:rsid w:val="00FD0760"/>
    <w:rsid w:val="00FD7B54"/>
    <w:rsid w:val="00FE440D"/>
    <w:rsid w:val="00FF6ADB"/>
    <w:rsid w:val="01E101D3"/>
    <w:rsid w:val="02486E44"/>
    <w:rsid w:val="026A0C1B"/>
    <w:rsid w:val="034509C4"/>
    <w:rsid w:val="0356668D"/>
    <w:rsid w:val="040A655D"/>
    <w:rsid w:val="042F43CA"/>
    <w:rsid w:val="044039DB"/>
    <w:rsid w:val="044C5503"/>
    <w:rsid w:val="04D81B02"/>
    <w:rsid w:val="055827B6"/>
    <w:rsid w:val="05637A4D"/>
    <w:rsid w:val="05AC756D"/>
    <w:rsid w:val="072032BD"/>
    <w:rsid w:val="08001BEE"/>
    <w:rsid w:val="08243CBA"/>
    <w:rsid w:val="08295ED2"/>
    <w:rsid w:val="08933C4E"/>
    <w:rsid w:val="09D43B9D"/>
    <w:rsid w:val="09DA18A0"/>
    <w:rsid w:val="0A1A4777"/>
    <w:rsid w:val="0A63125D"/>
    <w:rsid w:val="0AD345B5"/>
    <w:rsid w:val="0AEA01F7"/>
    <w:rsid w:val="0B0A5F35"/>
    <w:rsid w:val="0B364EA0"/>
    <w:rsid w:val="0B72159D"/>
    <w:rsid w:val="0C4E0BDF"/>
    <w:rsid w:val="0CBF414E"/>
    <w:rsid w:val="0CC63D2F"/>
    <w:rsid w:val="0DDA7A05"/>
    <w:rsid w:val="0ED112EE"/>
    <w:rsid w:val="115163A2"/>
    <w:rsid w:val="120022DF"/>
    <w:rsid w:val="12AD645B"/>
    <w:rsid w:val="12DA1C4B"/>
    <w:rsid w:val="136379CD"/>
    <w:rsid w:val="13825A5F"/>
    <w:rsid w:val="14851ED5"/>
    <w:rsid w:val="155A00ED"/>
    <w:rsid w:val="1610628F"/>
    <w:rsid w:val="166B1835"/>
    <w:rsid w:val="188062E6"/>
    <w:rsid w:val="18A510AC"/>
    <w:rsid w:val="19166E34"/>
    <w:rsid w:val="1A2E0EDE"/>
    <w:rsid w:val="1A532722"/>
    <w:rsid w:val="1AC847D4"/>
    <w:rsid w:val="1AD10462"/>
    <w:rsid w:val="1B4379AA"/>
    <w:rsid w:val="1C3B7611"/>
    <w:rsid w:val="1C4E115E"/>
    <w:rsid w:val="1C52658B"/>
    <w:rsid w:val="1CC074DB"/>
    <w:rsid w:val="1D4D28B1"/>
    <w:rsid w:val="1E657ED5"/>
    <w:rsid w:val="1E7774C0"/>
    <w:rsid w:val="1EBE1446"/>
    <w:rsid w:val="1F4D378E"/>
    <w:rsid w:val="1FCA5B9A"/>
    <w:rsid w:val="1FE0177E"/>
    <w:rsid w:val="201F1914"/>
    <w:rsid w:val="20700D5C"/>
    <w:rsid w:val="20F52D7B"/>
    <w:rsid w:val="20F9049D"/>
    <w:rsid w:val="21BE268C"/>
    <w:rsid w:val="224E3F0D"/>
    <w:rsid w:val="23DC774B"/>
    <w:rsid w:val="2498542E"/>
    <w:rsid w:val="24993F5D"/>
    <w:rsid w:val="251A5CAB"/>
    <w:rsid w:val="253A4251"/>
    <w:rsid w:val="25BD32C9"/>
    <w:rsid w:val="265E40EC"/>
    <w:rsid w:val="28E05836"/>
    <w:rsid w:val="2A8A3082"/>
    <w:rsid w:val="2AAF5AD4"/>
    <w:rsid w:val="2B1924F9"/>
    <w:rsid w:val="2B7F51EC"/>
    <w:rsid w:val="2B956F43"/>
    <w:rsid w:val="2C1D578B"/>
    <w:rsid w:val="2C4323B5"/>
    <w:rsid w:val="2E294D37"/>
    <w:rsid w:val="2E4F3C63"/>
    <w:rsid w:val="314D4A90"/>
    <w:rsid w:val="31542867"/>
    <w:rsid w:val="319477D0"/>
    <w:rsid w:val="32BC09D7"/>
    <w:rsid w:val="32D51128"/>
    <w:rsid w:val="346B399A"/>
    <w:rsid w:val="34CA24EF"/>
    <w:rsid w:val="353D0C78"/>
    <w:rsid w:val="35611676"/>
    <w:rsid w:val="35A709EA"/>
    <w:rsid w:val="366B07B8"/>
    <w:rsid w:val="36A6126A"/>
    <w:rsid w:val="36D66206"/>
    <w:rsid w:val="37415B4B"/>
    <w:rsid w:val="37801764"/>
    <w:rsid w:val="3890535D"/>
    <w:rsid w:val="398F350C"/>
    <w:rsid w:val="3A8634B5"/>
    <w:rsid w:val="3AEE42F7"/>
    <w:rsid w:val="3AFE17AF"/>
    <w:rsid w:val="3BA0747B"/>
    <w:rsid w:val="3BC55B53"/>
    <w:rsid w:val="3C11007C"/>
    <w:rsid w:val="3CCF4107"/>
    <w:rsid w:val="3D7F5923"/>
    <w:rsid w:val="3E60757B"/>
    <w:rsid w:val="3E6B1BEF"/>
    <w:rsid w:val="3EE21419"/>
    <w:rsid w:val="3F711410"/>
    <w:rsid w:val="4006738E"/>
    <w:rsid w:val="40765AED"/>
    <w:rsid w:val="40A63491"/>
    <w:rsid w:val="40C40E74"/>
    <w:rsid w:val="41216112"/>
    <w:rsid w:val="412D0B8A"/>
    <w:rsid w:val="41B71D45"/>
    <w:rsid w:val="42147F34"/>
    <w:rsid w:val="42233F90"/>
    <w:rsid w:val="42AF049B"/>
    <w:rsid w:val="42C77402"/>
    <w:rsid w:val="42F36881"/>
    <w:rsid w:val="43030CE8"/>
    <w:rsid w:val="44626C96"/>
    <w:rsid w:val="44663053"/>
    <w:rsid w:val="44F86611"/>
    <w:rsid w:val="457B11E9"/>
    <w:rsid w:val="45B46182"/>
    <w:rsid w:val="465331AE"/>
    <w:rsid w:val="46E20FDB"/>
    <w:rsid w:val="47B46A31"/>
    <w:rsid w:val="48266BE7"/>
    <w:rsid w:val="487D442E"/>
    <w:rsid w:val="48C2763E"/>
    <w:rsid w:val="48F949F3"/>
    <w:rsid w:val="491849EF"/>
    <w:rsid w:val="49AB7026"/>
    <w:rsid w:val="49F23104"/>
    <w:rsid w:val="4A34109C"/>
    <w:rsid w:val="4A4A5C4F"/>
    <w:rsid w:val="4A7906F5"/>
    <w:rsid w:val="4ADA4344"/>
    <w:rsid w:val="4BC6368C"/>
    <w:rsid w:val="4C096479"/>
    <w:rsid w:val="4D8912B3"/>
    <w:rsid w:val="4DC80ED9"/>
    <w:rsid w:val="4E0635AD"/>
    <w:rsid w:val="4E4D2CFB"/>
    <w:rsid w:val="4F6B374C"/>
    <w:rsid w:val="51B27DA2"/>
    <w:rsid w:val="52497AD6"/>
    <w:rsid w:val="534A4429"/>
    <w:rsid w:val="53936DD2"/>
    <w:rsid w:val="54D22569"/>
    <w:rsid w:val="550072DB"/>
    <w:rsid w:val="55F67C9F"/>
    <w:rsid w:val="56636CF4"/>
    <w:rsid w:val="569037A1"/>
    <w:rsid w:val="56EE0B68"/>
    <w:rsid w:val="577A5DC5"/>
    <w:rsid w:val="577E7A7B"/>
    <w:rsid w:val="57D0362C"/>
    <w:rsid w:val="58064CA0"/>
    <w:rsid w:val="59F31805"/>
    <w:rsid w:val="5AE716C7"/>
    <w:rsid w:val="5B301184"/>
    <w:rsid w:val="5BB57394"/>
    <w:rsid w:val="5C403698"/>
    <w:rsid w:val="5C996A33"/>
    <w:rsid w:val="5DE42A86"/>
    <w:rsid w:val="5E04114A"/>
    <w:rsid w:val="5EB97CBB"/>
    <w:rsid w:val="5F6A22F7"/>
    <w:rsid w:val="5FE95646"/>
    <w:rsid w:val="600A35FF"/>
    <w:rsid w:val="60225ECB"/>
    <w:rsid w:val="60503BFE"/>
    <w:rsid w:val="6060560D"/>
    <w:rsid w:val="60771CCF"/>
    <w:rsid w:val="62541E08"/>
    <w:rsid w:val="62F02091"/>
    <w:rsid w:val="62F62750"/>
    <w:rsid w:val="64393B35"/>
    <w:rsid w:val="647871A5"/>
    <w:rsid w:val="649C7411"/>
    <w:rsid w:val="66576E97"/>
    <w:rsid w:val="66886A82"/>
    <w:rsid w:val="668A41ED"/>
    <w:rsid w:val="66FD18E3"/>
    <w:rsid w:val="686B1736"/>
    <w:rsid w:val="6A266346"/>
    <w:rsid w:val="6A371646"/>
    <w:rsid w:val="6A7A5550"/>
    <w:rsid w:val="6A96787B"/>
    <w:rsid w:val="6AA9033A"/>
    <w:rsid w:val="6AB17930"/>
    <w:rsid w:val="6B81545A"/>
    <w:rsid w:val="6D282244"/>
    <w:rsid w:val="6D94044E"/>
    <w:rsid w:val="6E931DF2"/>
    <w:rsid w:val="6EF72163"/>
    <w:rsid w:val="6F836AC4"/>
    <w:rsid w:val="6F933DB8"/>
    <w:rsid w:val="6FA514CC"/>
    <w:rsid w:val="700C16F7"/>
    <w:rsid w:val="70B57F4D"/>
    <w:rsid w:val="713D2D94"/>
    <w:rsid w:val="7178490F"/>
    <w:rsid w:val="721B31D6"/>
    <w:rsid w:val="72426475"/>
    <w:rsid w:val="74946BC9"/>
    <w:rsid w:val="74B15BED"/>
    <w:rsid w:val="74C00DD3"/>
    <w:rsid w:val="74D67DFF"/>
    <w:rsid w:val="757168EF"/>
    <w:rsid w:val="760C68E9"/>
    <w:rsid w:val="76C86256"/>
    <w:rsid w:val="76FA5973"/>
    <w:rsid w:val="77284071"/>
    <w:rsid w:val="778C3F14"/>
    <w:rsid w:val="77E50583"/>
    <w:rsid w:val="78377B71"/>
    <w:rsid w:val="78A15935"/>
    <w:rsid w:val="78C26C87"/>
    <w:rsid w:val="78C81909"/>
    <w:rsid w:val="79753B60"/>
    <w:rsid w:val="798E1A3B"/>
    <w:rsid w:val="79926539"/>
    <w:rsid w:val="7A6347BF"/>
    <w:rsid w:val="7AD225AD"/>
    <w:rsid w:val="7C4404EA"/>
    <w:rsid w:val="7C8029BD"/>
    <w:rsid w:val="7CF36907"/>
    <w:rsid w:val="7E233089"/>
    <w:rsid w:val="7E3E431F"/>
    <w:rsid w:val="7EB8226F"/>
    <w:rsid w:val="7F0265FC"/>
    <w:rsid w:val="7F685C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semiHidden="0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3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169F"/>
    <w:pPr>
      <w:widowControl w:val="0"/>
      <w:jc w:val="both"/>
    </w:pPr>
    <w:rPr>
      <w:rFonts w:ascii="Times New Roman" w:eastAsia="宋体" w:hAnsi="Times New Roman" w:cs="Times New Roman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rsid w:val="0067169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rsid w:val="0067169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1">
    <w:name w:val="列出段落1"/>
    <w:basedOn w:val="a"/>
    <w:uiPriority w:val="34"/>
    <w:qFormat/>
    <w:rsid w:val="0067169F"/>
    <w:pPr>
      <w:ind w:firstLineChars="200" w:firstLine="420"/>
    </w:pPr>
  </w:style>
  <w:style w:type="character" w:customStyle="1" w:styleId="Char0">
    <w:name w:val="页眉 Char"/>
    <w:basedOn w:val="a0"/>
    <w:link w:val="a4"/>
    <w:uiPriority w:val="99"/>
    <w:qFormat/>
    <w:rsid w:val="0067169F"/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sid w:val="0067169F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114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C6AB0A28-8B27-48CB-9412-8EAECA0B17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1070</TotalTime>
  <Pages>1</Pages>
  <Words>65</Words>
  <Characters>373</Characters>
  <Application>Microsoft Office Word</Application>
  <DocSecurity>0</DocSecurity>
  <Lines>3</Lines>
  <Paragraphs>1</Paragraphs>
  <ScaleCrop>false</ScaleCrop>
  <Company>微软中国</Company>
  <LinksUpToDate>false</LinksUpToDate>
  <CharactersWithSpaces>437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mjc02171019@outlook.com</dc:creator>
  <cp:lastModifiedBy>DELL</cp:lastModifiedBy>
  <cp:revision>221</cp:revision>
  <cp:lastPrinted>2020-07-24T10:20:00Z</cp:lastPrinted>
  <dcterms:created xsi:type="dcterms:W3CDTF">2017-01-01T09:38:00Z</dcterms:created>
  <dcterms:modified xsi:type="dcterms:W3CDTF">2020-08-08T10:58:00Z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