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964" w:rsidRDefault="00364347" w:rsidP="00EC366D">
      <w:pPr>
        <w:spacing w:afterLines="50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</w:rPr>
        <w:t>监　理　日　志</w:t>
      </w:r>
      <w:r w:rsidR="00537772">
        <w:rPr>
          <w:rFonts w:ascii="黑体" w:eastAsia="黑体" w:hAnsi="宋体" w:hint="eastAsia"/>
          <w:b/>
          <w:sz w:val="44"/>
        </w:rPr>
        <w:tab/>
      </w:r>
    </w:p>
    <w:p w:rsidR="001B6964" w:rsidRDefault="00537772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</w:t>
      </w:r>
      <w:r>
        <w:rPr>
          <w:rFonts w:hint="eastAsia"/>
          <w:sz w:val="24"/>
          <w:u w:val="single"/>
        </w:rPr>
        <w:t>20</w:t>
      </w:r>
      <w:r>
        <w:rPr>
          <w:rFonts w:hint="eastAsia"/>
          <w:sz w:val="24"/>
        </w:rPr>
        <w:t>年</w:t>
      </w:r>
      <w:r w:rsidR="00EB3CAD">
        <w:rPr>
          <w:rFonts w:hint="eastAsia"/>
          <w:sz w:val="24"/>
          <w:u w:val="single"/>
        </w:rPr>
        <w:t>0</w:t>
      </w:r>
      <w:r w:rsidR="00E10185">
        <w:rPr>
          <w:rFonts w:hint="eastAsia"/>
          <w:sz w:val="24"/>
          <w:u w:val="single"/>
        </w:rPr>
        <w:t>8</w:t>
      </w:r>
      <w:r>
        <w:rPr>
          <w:rFonts w:hint="eastAsia"/>
          <w:sz w:val="24"/>
        </w:rPr>
        <w:t>月</w:t>
      </w:r>
      <w:r w:rsidR="00A8756A">
        <w:rPr>
          <w:rFonts w:hint="eastAsia"/>
          <w:sz w:val="24"/>
          <w:u w:val="single"/>
        </w:rPr>
        <w:t xml:space="preserve"> </w:t>
      </w:r>
      <w:r w:rsidR="00635B34">
        <w:rPr>
          <w:rFonts w:hint="eastAsia"/>
          <w:sz w:val="24"/>
          <w:u w:val="single"/>
        </w:rPr>
        <w:t>0</w:t>
      </w:r>
      <w:r w:rsidR="00EC366D">
        <w:rPr>
          <w:rFonts w:hint="eastAsia"/>
          <w:sz w:val="24"/>
          <w:u w:val="single"/>
        </w:rPr>
        <w:t>9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  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天气</w:t>
      </w:r>
      <w:r>
        <w:rPr>
          <w:rFonts w:hint="eastAsia"/>
          <w:sz w:val="24"/>
        </w:rPr>
        <w:t>:</w:t>
      </w:r>
      <w:r w:rsidR="00F10BC6">
        <w:rPr>
          <w:rFonts w:hint="eastAsia"/>
          <w:sz w:val="24"/>
          <w:u w:val="single"/>
        </w:rPr>
        <w:t>阴天</w:t>
      </w:r>
      <w:r w:rsidR="00F10BC6">
        <w:rPr>
          <w:rFonts w:hint="eastAsia"/>
          <w:sz w:val="24"/>
          <w:u w:val="single"/>
        </w:rPr>
        <w:t xml:space="preserve"> </w:t>
      </w:r>
      <w:r w:rsidR="00F10BC6">
        <w:rPr>
          <w:rFonts w:hint="eastAsia"/>
          <w:sz w:val="24"/>
          <w:u w:val="single"/>
        </w:rPr>
        <w:t>雨</w:t>
      </w:r>
    </w:p>
    <w:p w:rsidR="001B6964" w:rsidRDefault="00537772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EC366D">
        <w:rPr>
          <w:rFonts w:hint="eastAsia"/>
          <w:sz w:val="24"/>
          <w:u w:val="single"/>
        </w:rPr>
        <w:t>日</w:t>
      </w:r>
      <w:r w:rsidRPr="005675F4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                             </w:t>
      </w:r>
      <w:r>
        <w:rPr>
          <w:rFonts w:hint="eastAsia"/>
          <w:sz w:val="24"/>
        </w:rPr>
        <w:t>气温</w:t>
      </w:r>
      <w:r>
        <w:rPr>
          <w:rFonts w:hint="eastAsia"/>
          <w:sz w:val="24"/>
        </w:rPr>
        <w:t>:</w:t>
      </w:r>
      <w:r>
        <w:rPr>
          <w:rFonts w:hint="eastAsia"/>
          <w:sz w:val="24"/>
          <w:u w:val="single"/>
        </w:rPr>
        <w:t xml:space="preserve">　</w:t>
      </w:r>
      <w:r w:rsidR="00FD7B54">
        <w:rPr>
          <w:sz w:val="24"/>
          <w:u w:val="single"/>
        </w:rPr>
        <w:t>2</w:t>
      </w:r>
      <w:r w:rsidR="00EC366D">
        <w:rPr>
          <w:rFonts w:hint="eastAsia"/>
          <w:sz w:val="24"/>
          <w:u w:val="single"/>
        </w:rPr>
        <w:t>6</w:t>
      </w:r>
      <w:r w:rsidR="005400F7">
        <w:rPr>
          <w:rFonts w:hint="eastAsia"/>
          <w:sz w:val="24"/>
          <w:u w:val="single"/>
        </w:rPr>
        <w:t>-</w:t>
      </w:r>
      <w:bookmarkStart w:id="0" w:name="_GoBack"/>
      <w:bookmarkEnd w:id="0"/>
      <w:r w:rsidR="00EC366D">
        <w:rPr>
          <w:rFonts w:hint="eastAsia"/>
          <w:sz w:val="24"/>
          <w:u w:val="single"/>
        </w:rPr>
        <w:t>30</w:t>
      </w:r>
      <w:r>
        <w:rPr>
          <w:rFonts w:hint="eastAsia"/>
          <w:sz w:val="24"/>
          <w:u w:val="single"/>
        </w:rPr>
        <w:t>°</w:t>
      </w:r>
    </w:p>
    <w:p w:rsidR="001B6964" w:rsidRDefault="00537772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 w:rsidR="00D54900">
        <w:rPr>
          <w:rFonts w:hint="eastAsia"/>
          <w:sz w:val="24"/>
          <w:u w:val="single"/>
        </w:rPr>
        <w:t>北鑫</w:t>
      </w:r>
      <w:r>
        <w:rPr>
          <w:rFonts w:hint="eastAsia"/>
          <w:sz w:val="24"/>
          <w:u w:val="single"/>
        </w:rPr>
        <w:t>谢家集</w:t>
      </w:r>
      <w:r>
        <w:rPr>
          <w:rFonts w:hint="eastAsia"/>
          <w:sz w:val="24"/>
          <w:u w:val="single"/>
        </w:rPr>
        <w:t>20MWp</w:t>
      </w:r>
      <w:r>
        <w:rPr>
          <w:rFonts w:hint="eastAsia"/>
          <w:sz w:val="24"/>
          <w:u w:val="single"/>
        </w:rPr>
        <w:t>渔光互补光伏电站项目</w:t>
      </w:r>
      <w:r>
        <w:rPr>
          <w:sz w:val="24"/>
          <w:u w:val="single"/>
        </w:rPr>
        <w:t xml:space="preserve">                               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1208"/>
        <w:gridCol w:w="420"/>
        <w:gridCol w:w="735"/>
        <w:gridCol w:w="6285"/>
      </w:tblGrid>
      <w:tr w:rsidR="001B6964" w:rsidTr="00236536">
        <w:trPr>
          <w:trHeight w:val="391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况</w:t>
            </w:r>
          </w:p>
        </w:tc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4" w:rsidRDefault="00A71374" w:rsidP="00FD7B54">
            <w:pPr>
              <w:pStyle w:val="1"/>
              <w:spacing w:line="360" w:lineRule="auto"/>
              <w:ind w:firstLineChars="275" w:firstLine="660"/>
              <w:rPr>
                <w:rFonts w:ascii="宋体" w:hAnsi="宋体"/>
                <w:sz w:val="24"/>
                <w:szCs w:val="24"/>
              </w:rPr>
            </w:pPr>
          </w:p>
          <w:p w:rsidR="00A71374" w:rsidRPr="00A71374" w:rsidRDefault="00A71374" w:rsidP="005D67E1">
            <w:pPr>
              <w:pStyle w:val="1"/>
              <w:spacing w:line="360" w:lineRule="auto"/>
              <w:ind w:firstLineChars="275" w:firstLine="660"/>
              <w:rPr>
                <w:rFonts w:ascii="宋体" w:hAnsi="宋体"/>
                <w:sz w:val="24"/>
                <w:szCs w:val="24"/>
              </w:rPr>
            </w:pPr>
          </w:p>
          <w:p w:rsidR="00E41763" w:rsidRDefault="00EC366D" w:rsidP="00236536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今天小</w:t>
            </w:r>
            <w:r w:rsidR="00F10BC6">
              <w:rPr>
                <w:rFonts w:ascii="宋体" w:hAnsi="宋体" w:hint="eastAsia"/>
                <w:sz w:val="24"/>
                <w:szCs w:val="24"/>
              </w:rPr>
              <w:t>雨、施工单位 未进行现场消缺施工。</w:t>
            </w:r>
          </w:p>
          <w:p w:rsidR="001B6964" w:rsidRDefault="00EC366D" w:rsidP="00236536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监理人员同</w:t>
            </w:r>
            <w:r w:rsidR="00E41763">
              <w:rPr>
                <w:rFonts w:ascii="宋体" w:hAnsi="宋体" w:hint="eastAsia"/>
                <w:sz w:val="24"/>
                <w:szCs w:val="24"/>
              </w:rPr>
              <w:t>施工单位</w:t>
            </w:r>
            <w:r>
              <w:rPr>
                <w:rFonts w:ascii="宋体" w:hAnsi="宋体" w:hint="eastAsia"/>
                <w:sz w:val="24"/>
                <w:szCs w:val="24"/>
              </w:rPr>
              <w:t>去光伏场区进行检查工作，现场存在问题已下联系单要求施工单位现场管理人员进行整改施工。并要求施工单位管理人员要督促施工人员整改及检查工作</w:t>
            </w:r>
            <w:r w:rsidR="00E41763">
              <w:rPr>
                <w:rFonts w:ascii="宋体" w:hAnsi="宋体" w:hint="eastAsia"/>
                <w:sz w:val="24"/>
                <w:szCs w:val="24"/>
              </w:rPr>
              <w:t>。</w:t>
            </w:r>
            <w:r>
              <w:rPr>
                <w:rFonts w:ascii="宋体" w:hAnsi="宋体" w:hint="eastAsia"/>
                <w:sz w:val="24"/>
                <w:szCs w:val="24"/>
              </w:rPr>
              <w:t>避免出现返复整改消缺施工。</w:t>
            </w:r>
          </w:p>
          <w:p w:rsidR="00CF04BB" w:rsidRDefault="00CF04BB" w:rsidP="00236536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1B6964">
        <w:trPr>
          <w:cantSplit/>
          <w:trHeight w:val="292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1B6964" w:rsidRDefault="001B6964">
            <w:pPr>
              <w:rPr>
                <w:rFonts w:ascii="宋体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1B6964">
        <w:trPr>
          <w:cantSplit/>
          <w:trHeight w:val="4366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64" w:rsidRDefault="001B6964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江苏溧阳建设集团有限公司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Pr="00FD7B54" w:rsidRDefault="001B6964" w:rsidP="00FD7B54">
            <w:pPr>
              <w:pStyle w:val="1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</w:p>
          <w:p w:rsidR="00B26229" w:rsidRPr="00A94C3D" w:rsidRDefault="00B26229" w:rsidP="003D495A">
            <w:pPr>
              <w:pStyle w:val="1"/>
              <w:ind w:left="48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0A4B0D" w:rsidRDefault="00E41763" w:rsidP="00E41763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今天阵雨现场未进行施工。</w:t>
            </w:r>
          </w:p>
          <w:p w:rsidR="00E41763" w:rsidRDefault="00EC366D" w:rsidP="00E41763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施工单位管理人员去现场检查光伏场区缺限工作</w:t>
            </w:r>
            <w:r w:rsidR="00E41763">
              <w:rPr>
                <w:rFonts w:ascii="宋体" w:hAnsi="宋体" w:hint="eastAsia"/>
                <w:sz w:val="24"/>
                <w:szCs w:val="24"/>
              </w:rPr>
              <w:t>。</w:t>
            </w:r>
            <w:r>
              <w:rPr>
                <w:rFonts w:ascii="宋体" w:hAnsi="宋体" w:hint="eastAsia"/>
                <w:sz w:val="24"/>
                <w:szCs w:val="24"/>
              </w:rPr>
              <w:t>1人</w:t>
            </w:r>
          </w:p>
          <w:p w:rsidR="00635B34" w:rsidRDefault="00635B34" w:rsidP="00F57A48">
            <w:pPr>
              <w:pStyle w:val="1"/>
              <w:ind w:left="48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1D03D9" w:rsidRPr="006958DA" w:rsidRDefault="001D03D9" w:rsidP="00F57A48">
            <w:pPr>
              <w:pStyle w:val="1"/>
              <w:ind w:left="48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8B48EB" w:rsidRPr="006F221F" w:rsidRDefault="008B48EB" w:rsidP="00642B8C">
            <w:pPr>
              <w:pStyle w:val="1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6F221F" w:rsidRDefault="006F221F" w:rsidP="005400F7">
            <w:pPr>
              <w:pStyle w:val="1"/>
              <w:ind w:left="480"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1B6964" w:rsidTr="002752B6">
        <w:trPr>
          <w:cantSplit/>
          <w:trHeight w:val="150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64" w:rsidRDefault="00537772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64" w:rsidRDefault="001B6964">
            <w:pPr>
              <w:spacing w:line="360" w:lineRule="auto"/>
              <w:rPr>
                <w:rFonts w:ascii="宋体"/>
                <w:sz w:val="30"/>
                <w:szCs w:val="30"/>
              </w:rPr>
            </w:pPr>
          </w:p>
        </w:tc>
      </w:tr>
      <w:tr w:rsidR="001B6964">
        <w:trPr>
          <w:cantSplit/>
          <w:trHeight w:val="541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 w:rsidP="00EC366D">
            <w:pPr>
              <w:spacing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CB0C22" w:rsidP="00EC366D">
            <w:pPr>
              <w:spacing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王登营</w:t>
            </w:r>
            <w:r w:rsidR="00537772">
              <w:rPr>
                <w:rFonts w:ascii="宋体" w:hint="eastAsia"/>
                <w:b/>
                <w:sz w:val="24"/>
              </w:rPr>
              <w:t xml:space="preserve">  </w:t>
            </w:r>
          </w:p>
        </w:tc>
      </w:tr>
      <w:tr w:rsidR="001B6964">
        <w:trPr>
          <w:cantSplit/>
          <w:trHeight w:val="532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 w:rsidP="00EC366D">
            <w:pPr>
              <w:spacing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 w:rsidR="00A8756A">
              <w:rPr>
                <w:rFonts w:ascii="宋体" w:hint="eastAsia"/>
                <w:b/>
                <w:sz w:val="24"/>
              </w:rPr>
              <w:t xml:space="preserve"> 王</w:t>
            </w:r>
            <w:r w:rsidR="00CE09E1">
              <w:rPr>
                <w:rFonts w:ascii="宋体" w:hint="eastAsia"/>
                <w:b/>
                <w:sz w:val="24"/>
              </w:rPr>
              <w:t>登营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 w:rsidP="00EC366D">
            <w:pPr>
              <w:spacing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</w:p>
        </w:tc>
      </w:tr>
    </w:tbl>
    <w:p w:rsidR="001B6964" w:rsidRDefault="001B6964"/>
    <w:sectPr w:rsidR="001B6964" w:rsidSect="00671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A9F" w:rsidRDefault="007F5A9F" w:rsidP="00526C82">
      <w:r>
        <w:separator/>
      </w:r>
    </w:p>
  </w:endnote>
  <w:endnote w:type="continuationSeparator" w:id="0">
    <w:p w:rsidR="007F5A9F" w:rsidRDefault="007F5A9F" w:rsidP="00526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A9F" w:rsidRDefault="007F5A9F" w:rsidP="00526C82">
      <w:r>
        <w:separator/>
      </w:r>
    </w:p>
  </w:footnote>
  <w:footnote w:type="continuationSeparator" w:id="0">
    <w:p w:rsidR="007F5A9F" w:rsidRDefault="007F5A9F" w:rsidP="00526C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220BFDB"/>
    <w:multiLevelType w:val="singleLevel"/>
    <w:tmpl w:val="E220BFDB"/>
    <w:lvl w:ilvl="0">
      <w:start w:val="1"/>
      <w:numFmt w:val="decimal"/>
      <w:suff w:val="nothing"/>
      <w:lvlText w:val="%1、"/>
      <w:lvlJc w:val="left"/>
    </w:lvl>
  </w:abstractNum>
  <w:abstractNum w:abstractNumId="1">
    <w:nsid w:val="75256945"/>
    <w:multiLevelType w:val="hybridMultilevel"/>
    <w:tmpl w:val="DFE84234"/>
    <w:lvl w:ilvl="0" w:tplc="FF2604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5EE"/>
    <w:rsid w:val="0004190E"/>
    <w:rsid w:val="00050CAF"/>
    <w:rsid w:val="000620BB"/>
    <w:rsid w:val="00090D6B"/>
    <w:rsid w:val="00097DF5"/>
    <w:rsid w:val="000A4B0D"/>
    <w:rsid w:val="000E34E3"/>
    <w:rsid w:val="000E7BDC"/>
    <w:rsid w:val="001010DA"/>
    <w:rsid w:val="001079EF"/>
    <w:rsid w:val="00115B48"/>
    <w:rsid w:val="00120644"/>
    <w:rsid w:val="00137535"/>
    <w:rsid w:val="001465A8"/>
    <w:rsid w:val="0019479D"/>
    <w:rsid w:val="0019736D"/>
    <w:rsid w:val="001B34CB"/>
    <w:rsid w:val="001B6964"/>
    <w:rsid w:val="001C1D9D"/>
    <w:rsid w:val="001D03D9"/>
    <w:rsid w:val="001E08F7"/>
    <w:rsid w:val="001E11CE"/>
    <w:rsid w:val="001E14AE"/>
    <w:rsid w:val="001F6F11"/>
    <w:rsid w:val="00236536"/>
    <w:rsid w:val="00242F14"/>
    <w:rsid w:val="00243904"/>
    <w:rsid w:val="00243D9A"/>
    <w:rsid w:val="00247441"/>
    <w:rsid w:val="002752B6"/>
    <w:rsid w:val="00280830"/>
    <w:rsid w:val="00282ECC"/>
    <w:rsid w:val="00296C6B"/>
    <w:rsid w:val="00297DA7"/>
    <w:rsid w:val="002A794B"/>
    <w:rsid w:val="002C4B7E"/>
    <w:rsid w:val="002E21BD"/>
    <w:rsid w:val="002E7C5E"/>
    <w:rsid w:val="00306BAE"/>
    <w:rsid w:val="00311A34"/>
    <w:rsid w:val="00325CE0"/>
    <w:rsid w:val="0034453D"/>
    <w:rsid w:val="00344E64"/>
    <w:rsid w:val="00352492"/>
    <w:rsid w:val="00364347"/>
    <w:rsid w:val="00372AF6"/>
    <w:rsid w:val="00377CE1"/>
    <w:rsid w:val="003871D6"/>
    <w:rsid w:val="00390960"/>
    <w:rsid w:val="0039554C"/>
    <w:rsid w:val="003B0EF5"/>
    <w:rsid w:val="003C3766"/>
    <w:rsid w:val="003C4FF4"/>
    <w:rsid w:val="003D495A"/>
    <w:rsid w:val="00404316"/>
    <w:rsid w:val="004214D6"/>
    <w:rsid w:val="00432CB1"/>
    <w:rsid w:val="00437DE2"/>
    <w:rsid w:val="00462FF8"/>
    <w:rsid w:val="004733A3"/>
    <w:rsid w:val="00477D2E"/>
    <w:rsid w:val="0048283C"/>
    <w:rsid w:val="00484AF4"/>
    <w:rsid w:val="00490446"/>
    <w:rsid w:val="004A6FC8"/>
    <w:rsid w:val="004B594B"/>
    <w:rsid w:val="004C704D"/>
    <w:rsid w:val="004F189A"/>
    <w:rsid w:val="004F792C"/>
    <w:rsid w:val="0050021D"/>
    <w:rsid w:val="00504202"/>
    <w:rsid w:val="00511BA8"/>
    <w:rsid w:val="00515C3F"/>
    <w:rsid w:val="00526C82"/>
    <w:rsid w:val="00537772"/>
    <w:rsid w:val="005400F7"/>
    <w:rsid w:val="005675F4"/>
    <w:rsid w:val="00567E6D"/>
    <w:rsid w:val="0057224E"/>
    <w:rsid w:val="005916D2"/>
    <w:rsid w:val="005A1D68"/>
    <w:rsid w:val="005A6265"/>
    <w:rsid w:val="005A767F"/>
    <w:rsid w:val="005B09A6"/>
    <w:rsid w:val="005B7CBE"/>
    <w:rsid w:val="005D67E1"/>
    <w:rsid w:val="005F50BE"/>
    <w:rsid w:val="006067F4"/>
    <w:rsid w:val="00622196"/>
    <w:rsid w:val="00623846"/>
    <w:rsid w:val="006270EB"/>
    <w:rsid w:val="00635B34"/>
    <w:rsid w:val="0063710B"/>
    <w:rsid w:val="00642B8C"/>
    <w:rsid w:val="0067169F"/>
    <w:rsid w:val="006958DA"/>
    <w:rsid w:val="0069722F"/>
    <w:rsid w:val="006E1C06"/>
    <w:rsid w:val="006E6D3D"/>
    <w:rsid w:val="006F221F"/>
    <w:rsid w:val="00705550"/>
    <w:rsid w:val="0071714D"/>
    <w:rsid w:val="007325EE"/>
    <w:rsid w:val="0073372D"/>
    <w:rsid w:val="0076796A"/>
    <w:rsid w:val="00773939"/>
    <w:rsid w:val="0078670B"/>
    <w:rsid w:val="00787457"/>
    <w:rsid w:val="00787FDD"/>
    <w:rsid w:val="007923E2"/>
    <w:rsid w:val="00792796"/>
    <w:rsid w:val="007A0A51"/>
    <w:rsid w:val="007B67AB"/>
    <w:rsid w:val="007C5211"/>
    <w:rsid w:val="007C5695"/>
    <w:rsid w:val="007E47CF"/>
    <w:rsid w:val="007E6160"/>
    <w:rsid w:val="007E777C"/>
    <w:rsid w:val="007F5A9F"/>
    <w:rsid w:val="00813BA2"/>
    <w:rsid w:val="00842131"/>
    <w:rsid w:val="00847562"/>
    <w:rsid w:val="008512F3"/>
    <w:rsid w:val="00891586"/>
    <w:rsid w:val="008A576E"/>
    <w:rsid w:val="008A7E56"/>
    <w:rsid w:val="008B48EB"/>
    <w:rsid w:val="008C0033"/>
    <w:rsid w:val="008E13C2"/>
    <w:rsid w:val="008F159A"/>
    <w:rsid w:val="008F5377"/>
    <w:rsid w:val="008F5454"/>
    <w:rsid w:val="00902C9C"/>
    <w:rsid w:val="00920E36"/>
    <w:rsid w:val="00922CF6"/>
    <w:rsid w:val="00926427"/>
    <w:rsid w:val="00926AB8"/>
    <w:rsid w:val="00943885"/>
    <w:rsid w:val="00947980"/>
    <w:rsid w:val="00953B0D"/>
    <w:rsid w:val="00977E44"/>
    <w:rsid w:val="00990866"/>
    <w:rsid w:val="009B3BBD"/>
    <w:rsid w:val="009B492C"/>
    <w:rsid w:val="009C0BD1"/>
    <w:rsid w:val="009D34ED"/>
    <w:rsid w:val="009D38E4"/>
    <w:rsid w:val="00A011F4"/>
    <w:rsid w:val="00A221FE"/>
    <w:rsid w:val="00A23796"/>
    <w:rsid w:val="00A33D0A"/>
    <w:rsid w:val="00A50B79"/>
    <w:rsid w:val="00A629E6"/>
    <w:rsid w:val="00A71374"/>
    <w:rsid w:val="00A8756A"/>
    <w:rsid w:val="00A94C3D"/>
    <w:rsid w:val="00A9540D"/>
    <w:rsid w:val="00AA37FA"/>
    <w:rsid w:val="00AA429E"/>
    <w:rsid w:val="00AB05A3"/>
    <w:rsid w:val="00AB209E"/>
    <w:rsid w:val="00AB2E68"/>
    <w:rsid w:val="00AC4BCF"/>
    <w:rsid w:val="00AC6022"/>
    <w:rsid w:val="00AF76C1"/>
    <w:rsid w:val="00B1030A"/>
    <w:rsid w:val="00B26229"/>
    <w:rsid w:val="00B2706E"/>
    <w:rsid w:val="00B37CB2"/>
    <w:rsid w:val="00B406EB"/>
    <w:rsid w:val="00B543A7"/>
    <w:rsid w:val="00B85DB0"/>
    <w:rsid w:val="00BB113B"/>
    <w:rsid w:val="00BB4F43"/>
    <w:rsid w:val="00BC2CB9"/>
    <w:rsid w:val="00BE094C"/>
    <w:rsid w:val="00BF1F9C"/>
    <w:rsid w:val="00BF7201"/>
    <w:rsid w:val="00C05857"/>
    <w:rsid w:val="00C05969"/>
    <w:rsid w:val="00C313D2"/>
    <w:rsid w:val="00C32131"/>
    <w:rsid w:val="00C4632A"/>
    <w:rsid w:val="00C4634A"/>
    <w:rsid w:val="00C701EC"/>
    <w:rsid w:val="00C73191"/>
    <w:rsid w:val="00CB0C22"/>
    <w:rsid w:val="00CB3A1A"/>
    <w:rsid w:val="00CB7F94"/>
    <w:rsid w:val="00CC2EA8"/>
    <w:rsid w:val="00CD2F45"/>
    <w:rsid w:val="00CD5860"/>
    <w:rsid w:val="00CE09E1"/>
    <w:rsid w:val="00CF04BB"/>
    <w:rsid w:val="00D00CAE"/>
    <w:rsid w:val="00D03D5B"/>
    <w:rsid w:val="00D13E8B"/>
    <w:rsid w:val="00D54900"/>
    <w:rsid w:val="00D64B18"/>
    <w:rsid w:val="00D7195E"/>
    <w:rsid w:val="00D73CF1"/>
    <w:rsid w:val="00D860ED"/>
    <w:rsid w:val="00D870B5"/>
    <w:rsid w:val="00D90A0A"/>
    <w:rsid w:val="00DA751C"/>
    <w:rsid w:val="00DB56A0"/>
    <w:rsid w:val="00DB7066"/>
    <w:rsid w:val="00DC3302"/>
    <w:rsid w:val="00DD4128"/>
    <w:rsid w:val="00DE1B42"/>
    <w:rsid w:val="00DE62CD"/>
    <w:rsid w:val="00E048D7"/>
    <w:rsid w:val="00E0587F"/>
    <w:rsid w:val="00E10185"/>
    <w:rsid w:val="00E10957"/>
    <w:rsid w:val="00E2711A"/>
    <w:rsid w:val="00E41763"/>
    <w:rsid w:val="00E43E91"/>
    <w:rsid w:val="00E54837"/>
    <w:rsid w:val="00E579F8"/>
    <w:rsid w:val="00E807B4"/>
    <w:rsid w:val="00E94039"/>
    <w:rsid w:val="00EA4712"/>
    <w:rsid w:val="00EA5A01"/>
    <w:rsid w:val="00EB3CAD"/>
    <w:rsid w:val="00EC366D"/>
    <w:rsid w:val="00EC4E7E"/>
    <w:rsid w:val="00ED0DDC"/>
    <w:rsid w:val="00ED3654"/>
    <w:rsid w:val="00EF3064"/>
    <w:rsid w:val="00EF79AB"/>
    <w:rsid w:val="00F10BC6"/>
    <w:rsid w:val="00F44794"/>
    <w:rsid w:val="00F57A48"/>
    <w:rsid w:val="00F63E57"/>
    <w:rsid w:val="00F77AAD"/>
    <w:rsid w:val="00F84BF1"/>
    <w:rsid w:val="00FC0677"/>
    <w:rsid w:val="00FD0760"/>
    <w:rsid w:val="00FD7B54"/>
    <w:rsid w:val="00FE440D"/>
    <w:rsid w:val="00FF6ADB"/>
    <w:rsid w:val="01E101D3"/>
    <w:rsid w:val="02486E44"/>
    <w:rsid w:val="026A0C1B"/>
    <w:rsid w:val="034509C4"/>
    <w:rsid w:val="0356668D"/>
    <w:rsid w:val="040A655D"/>
    <w:rsid w:val="042F43CA"/>
    <w:rsid w:val="044039DB"/>
    <w:rsid w:val="044C5503"/>
    <w:rsid w:val="04D81B02"/>
    <w:rsid w:val="055827B6"/>
    <w:rsid w:val="05637A4D"/>
    <w:rsid w:val="05AC756D"/>
    <w:rsid w:val="072032BD"/>
    <w:rsid w:val="08001BEE"/>
    <w:rsid w:val="08243CBA"/>
    <w:rsid w:val="08295ED2"/>
    <w:rsid w:val="08933C4E"/>
    <w:rsid w:val="09D43B9D"/>
    <w:rsid w:val="09DA18A0"/>
    <w:rsid w:val="0A1A4777"/>
    <w:rsid w:val="0A63125D"/>
    <w:rsid w:val="0AD345B5"/>
    <w:rsid w:val="0AEA01F7"/>
    <w:rsid w:val="0B0A5F35"/>
    <w:rsid w:val="0B364EA0"/>
    <w:rsid w:val="0B72159D"/>
    <w:rsid w:val="0C4E0BDF"/>
    <w:rsid w:val="0CBF414E"/>
    <w:rsid w:val="0CC63D2F"/>
    <w:rsid w:val="0DDA7A05"/>
    <w:rsid w:val="0ED112EE"/>
    <w:rsid w:val="115163A2"/>
    <w:rsid w:val="120022DF"/>
    <w:rsid w:val="12AD645B"/>
    <w:rsid w:val="12DA1C4B"/>
    <w:rsid w:val="136379CD"/>
    <w:rsid w:val="13825A5F"/>
    <w:rsid w:val="14851ED5"/>
    <w:rsid w:val="155A00ED"/>
    <w:rsid w:val="1610628F"/>
    <w:rsid w:val="166B1835"/>
    <w:rsid w:val="188062E6"/>
    <w:rsid w:val="18A510AC"/>
    <w:rsid w:val="19166E34"/>
    <w:rsid w:val="1A2E0EDE"/>
    <w:rsid w:val="1A532722"/>
    <w:rsid w:val="1AC847D4"/>
    <w:rsid w:val="1AD10462"/>
    <w:rsid w:val="1B4379AA"/>
    <w:rsid w:val="1C3B7611"/>
    <w:rsid w:val="1C4E115E"/>
    <w:rsid w:val="1C52658B"/>
    <w:rsid w:val="1CC074DB"/>
    <w:rsid w:val="1D4D28B1"/>
    <w:rsid w:val="1E657ED5"/>
    <w:rsid w:val="1E7774C0"/>
    <w:rsid w:val="1EBE1446"/>
    <w:rsid w:val="1F4D378E"/>
    <w:rsid w:val="1FCA5B9A"/>
    <w:rsid w:val="1FE0177E"/>
    <w:rsid w:val="201F1914"/>
    <w:rsid w:val="20700D5C"/>
    <w:rsid w:val="20F52D7B"/>
    <w:rsid w:val="20F9049D"/>
    <w:rsid w:val="21BE268C"/>
    <w:rsid w:val="224E3F0D"/>
    <w:rsid w:val="23DC774B"/>
    <w:rsid w:val="2498542E"/>
    <w:rsid w:val="24993F5D"/>
    <w:rsid w:val="251A5CAB"/>
    <w:rsid w:val="253A4251"/>
    <w:rsid w:val="25BD32C9"/>
    <w:rsid w:val="265E40EC"/>
    <w:rsid w:val="28E05836"/>
    <w:rsid w:val="2A8A3082"/>
    <w:rsid w:val="2AAF5AD4"/>
    <w:rsid w:val="2B1924F9"/>
    <w:rsid w:val="2B7F51EC"/>
    <w:rsid w:val="2B956F43"/>
    <w:rsid w:val="2C1D578B"/>
    <w:rsid w:val="2C4323B5"/>
    <w:rsid w:val="2E294D37"/>
    <w:rsid w:val="2E4F3C63"/>
    <w:rsid w:val="314D4A90"/>
    <w:rsid w:val="31542867"/>
    <w:rsid w:val="319477D0"/>
    <w:rsid w:val="32BC09D7"/>
    <w:rsid w:val="32D51128"/>
    <w:rsid w:val="346B399A"/>
    <w:rsid w:val="34CA24EF"/>
    <w:rsid w:val="353D0C78"/>
    <w:rsid w:val="35611676"/>
    <w:rsid w:val="35A709EA"/>
    <w:rsid w:val="366B07B8"/>
    <w:rsid w:val="36A6126A"/>
    <w:rsid w:val="36D66206"/>
    <w:rsid w:val="37415B4B"/>
    <w:rsid w:val="37801764"/>
    <w:rsid w:val="3890535D"/>
    <w:rsid w:val="398F350C"/>
    <w:rsid w:val="3A8634B5"/>
    <w:rsid w:val="3AEE42F7"/>
    <w:rsid w:val="3AFE17AF"/>
    <w:rsid w:val="3BA0747B"/>
    <w:rsid w:val="3BC55B53"/>
    <w:rsid w:val="3C11007C"/>
    <w:rsid w:val="3CCF4107"/>
    <w:rsid w:val="3D7F5923"/>
    <w:rsid w:val="3E60757B"/>
    <w:rsid w:val="3E6B1BEF"/>
    <w:rsid w:val="3EE21419"/>
    <w:rsid w:val="3F711410"/>
    <w:rsid w:val="4006738E"/>
    <w:rsid w:val="40765AED"/>
    <w:rsid w:val="40A63491"/>
    <w:rsid w:val="40C40E74"/>
    <w:rsid w:val="41216112"/>
    <w:rsid w:val="412D0B8A"/>
    <w:rsid w:val="41B71D45"/>
    <w:rsid w:val="42147F34"/>
    <w:rsid w:val="42233F90"/>
    <w:rsid w:val="42AF049B"/>
    <w:rsid w:val="42C77402"/>
    <w:rsid w:val="42F36881"/>
    <w:rsid w:val="43030CE8"/>
    <w:rsid w:val="44626C96"/>
    <w:rsid w:val="44663053"/>
    <w:rsid w:val="44F86611"/>
    <w:rsid w:val="457B11E9"/>
    <w:rsid w:val="45B46182"/>
    <w:rsid w:val="465331AE"/>
    <w:rsid w:val="46E20FDB"/>
    <w:rsid w:val="47B46A31"/>
    <w:rsid w:val="48266BE7"/>
    <w:rsid w:val="487D442E"/>
    <w:rsid w:val="48C2763E"/>
    <w:rsid w:val="48F949F3"/>
    <w:rsid w:val="491849EF"/>
    <w:rsid w:val="49AB7026"/>
    <w:rsid w:val="49F23104"/>
    <w:rsid w:val="4A34109C"/>
    <w:rsid w:val="4A4A5C4F"/>
    <w:rsid w:val="4A7906F5"/>
    <w:rsid w:val="4ADA4344"/>
    <w:rsid w:val="4BC6368C"/>
    <w:rsid w:val="4C096479"/>
    <w:rsid w:val="4D8912B3"/>
    <w:rsid w:val="4DC80ED9"/>
    <w:rsid w:val="4E0635AD"/>
    <w:rsid w:val="4E4D2CFB"/>
    <w:rsid w:val="4F6B374C"/>
    <w:rsid w:val="51B27DA2"/>
    <w:rsid w:val="52497AD6"/>
    <w:rsid w:val="534A4429"/>
    <w:rsid w:val="53936DD2"/>
    <w:rsid w:val="54D22569"/>
    <w:rsid w:val="550072DB"/>
    <w:rsid w:val="55F67C9F"/>
    <w:rsid w:val="56636CF4"/>
    <w:rsid w:val="569037A1"/>
    <w:rsid w:val="56EE0B68"/>
    <w:rsid w:val="577A5DC5"/>
    <w:rsid w:val="577E7A7B"/>
    <w:rsid w:val="57D0362C"/>
    <w:rsid w:val="58064CA0"/>
    <w:rsid w:val="59F31805"/>
    <w:rsid w:val="5AE716C7"/>
    <w:rsid w:val="5B301184"/>
    <w:rsid w:val="5BB57394"/>
    <w:rsid w:val="5C403698"/>
    <w:rsid w:val="5C996A33"/>
    <w:rsid w:val="5DE42A86"/>
    <w:rsid w:val="5E04114A"/>
    <w:rsid w:val="5EB97CBB"/>
    <w:rsid w:val="5F6A22F7"/>
    <w:rsid w:val="5FE95646"/>
    <w:rsid w:val="600A35FF"/>
    <w:rsid w:val="60225ECB"/>
    <w:rsid w:val="60503BFE"/>
    <w:rsid w:val="6060560D"/>
    <w:rsid w:val="60771CCF"/>
    <w:rsid w:val="62541E08"/>
    <w:rsid w:val="62F02091"/>
    <w:rsid w:val="62F62750"/>
    <w:rsid w:val="64393B35"/>
    <w:rsid w:val="647871A5"/>
    <w:rsid w:val="649C7411"/>
    <w:rsid w:val="66576E97"/>
    <w:rsid w:val="66886A82"/>
    <w:rsid w:val="668A41ED"/>
    <w:rsid w:val="66FD18E3"/>
    <w:rsid w:val="686B1736"/>
    <w:rsid w:val="6A266346"/>
    <w:rsid w:val="6A371646"/>
    <w:rsid w:val="6A7A5550"/>
    <w:rsid w:val="6A96787B"/>
    <w:rsid w:val="6AA9033A"/>
    <w:rsid w:val="6AB17930"/>
    <w:rsid w:val="6B81545A"/>
    <w:rsid w:val="6D282244"/>
    <w:rsid w:val="6D94044E"/>
    <w:rsid w:val="6E931DF2"/>
    <w:rsid w:val="6EF72163"/>
    <w:rsid w:val="6F836AC4"/>
    <w:rsid w:val="6F933DB8"/>
    <w:rsid w:val="6FA514CC"/>
    <w:rsid w:val="700C16F7"/>
    <w:rsid w:val="70B57F4D"/>
    <w:rsid w:val="713D2D94"/>
    <w:rsid w:val="7178490F"/>
    <w:rsid w:val="721B31D6"/>
    <w:rsid w:val="72426475"/>
    <w:rsid w:val="74946BC9"/>
    <w:rsid w:val="74B15BED"/>
    <w:rsid w:val="74C00DD3"/>
    <w:rsid w:val="74D67DFF"/>
    <w:rsid w:val="757168EF"/>
    <w:rsid w:val="760C68E9"/>
    <w:rsid w:val="76C86256"/>
    <w:rsid w:val="76FA5973"/>
    <w:rsid w:val="77284071"/>
    <w:rsid w:val="778C3F14"/>
    <w:rsid w:val="77E50583"/>
    <w:rsid w:val="78377B71"/>
    <w:rsid w:val="78A15935"/>
    <w:rsid w:val="78C26C87"/>
    <w:rsid w:val="78C81909"/>
    <w:rsid w:val="79753B60"/>
    <w:rsid w:val="798E1A3B"/>
    <w:rsid w:val="79926539"/>
    <w:rsid w:val="7A6347BF"/>
    <w:rsid w:val="7AD225AD"/>
    <w:rsid w:val="7C4404EA"/>
    <w:rsid w:val="7C8029BD"/>
    <w:rsid w:val="7CF36907"/>
    <w:rsid w:val="7E233089"/>
    <w:rsid w:val="7E3E431F"/>
    <w:rsid w:val="7EB8226F"/>
    <w:rsid w:val="7F0265FC"/>
    <w:rsid w:val="7F68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9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71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71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7169F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67169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716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B96A96-8877-4D9D-9F05-5E7C21AF7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65</Words>
  <Characters>375</Characters>
  <Application>Microsoft Office Word</Application>
  <DocSecurity>0</DocSecurity>
  <Lines>3</Lines>
  <Paragraphs>1</Paragraphs>
  <ScaleCrop>false</ScaleCrop>
  <Company>微软中国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DELL</cp:lastModifiedBy>
  <cp:revision>222</cp:revision>
  <cp:lastPrinted>2020-07-24T10:20:00Z</cp:lastPrinted>
  <dcterms:created xsi:type="dcterms:W3CDTF">2017-01-01T09:38:00Z</dcterms:created>
  <dcterms:modified xsi:type="dcterms:W3CDTF">2020-08-09T11:33:00Z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