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E802CA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E802CA">
        <w:rPr>
          <w:rFonts w:hint="eastAsia"/>
          <w:sz w:val="24"/>
          <w:u w:val="single"/>
        </w:rPr>
        <w:t>10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E802CA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proofErr w:type="gramStart"/>
      <w:r w:rsidR="00E802CA">
        <w:rPr>
          <w:rFonts w:hint="eastAsia"/>
          <w:sz w:val="24"/>
          <w:u w:val="single"/>
        </w:rPr>
        <w:t>一</w:t>
      </w:r>
      <w:proofErr w:type="gramEnd"/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EC366D">
        <w:rPr>
          <w:rFonts w:hint="eastAsia"/>
          <w:sz w:val="24"/>
          <w:u w:val="single"/>
        </w:rPr>
        <w:t>6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E802CA">
        <w:rPr>
          <w:rFonts w:hint="eastAsia"/>
          <w:sz w:val="24"/>
          <w:u w:val="single"/>
        </w:rPr>
        <w:t>32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E41763" w:rsidRDefault="00E802CA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F10BC6">
              <w:rPr>
                <w:rFonts w:ascii="宋体" w:hAnsi="宋体" w:hint="eastAsia"/>
                <w:sz w:val="24"/>
                <w:szCs w:val="24"/>
              </w:rPr>
              <w:t>施工单位 未进行现场消缺施工。</w:t>
            </w:r>
          </w:p>
          <w:p w:rsidR="001B6964" w:rsidRDefault="00EC366D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监理人员同</w:t>
            </w:r>
            <w:r w:rsidR="00E802CA">
              <w:rPr>
                <w:rFonts w:ascii="宋体" w:hAnsi="宋体" w:hint="eastAsia"/>
                <w:sz w:val="24"/>
                <w:szCs w:val="24"/>
              </w:rPr>
              <w:t>施工单位管理人员沟通，对现场所查的问题要进行按照设计规范及相关规范进行整改施工。整改后以书面形式回复上报监理部复验。再申请业主进行预验收工作。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A4B0D" w:rsidRDefault="00E802CA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E41763">
              <w:rPr>
                <w:rFonts w:ascii="宋体" w:hAnsi="宋体" w:hint="eastAsia"/>
                <w:sz w:val="24"/>
                <w:szCs w:val="24"/>
              </w:rPr>
              <w:t>现场未进行施工。</w:t>
            </w:r>
          </w:p>
          <w:p w:rsidR="00E41763" w:rsidRDefault="00E802CA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施工单位管理回复2020.4.28日监理下发的通知单</w:t>
            </w:r>
            <w:r w:rsidR="00E41763">
              <w:rPr>
                <w:rFonts w:ascii="宋体" w:hAnsi="宋体" w:hint="eastAsia"/>
                <w:sz w:val="24"/>
                <w:szCs w:val="24"/>
              </w:rPr>
              <w:t>。</w:t>
            </w:r>
            <w:r w:rsidR="00EC366D">
              <w:rPr>
                <w:rFonts w:ascii="宋体" w:hAnsi="宋体" w:hint="eastAsia"/>
                <w:sz w:val="24"/>
                <w:szCs w:val="24"/>
              </w:rPr>
              <w:t>1人</w:t>
            </w: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E802C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E802C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E802C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E802C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D6" w:rsidRDefault="00E300D6" w:rsidP="00526C82">
      <w:r>
        <w:separator/>
      </w:r>
    </w:p>
  </w:endnote>
  <w:endnote w:type="continuationSeparator" w:id="0">
    <w:p w:rsidR="00E300D6" w:rsidRDefault="00E300D6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D6" w:rsidRDefault="00E300D6" w:rsidP="00526C82">
      <w:r>
        <w:separator/>
      </w:r>
    </w:p>
  </w:footnote>
  <w:footnote w:type="continuationSeparator" w:id="0">
    <w:p w:rsidR="00E300D6" w:rsidRDefault="00E300D6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75256945"/>
    <w:multiLevelType w:val="hybridMultilevel"/>
    <w:tmpl w:val="DFE84234"/>
    <w:lvl w:ilvl="0" w:tplc="FF260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A4B0D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1714D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7F5A9F"/>
    <w:rsid w:val="00813BA2"/>
    <w:rsid w:val="00842131"/>
    <w:rsid w:val="00847562"/>
    <w:rsid w:val="008512F3"/>
    <w:rsid w:val="00891586"/>
    <w:rsid w:val="008A576E"/>
    <w:rsid w:val="008A7E56"/>
    <w:rsid w:val="008B48EB"/>
    <w:rsid w:val="008C0033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0466A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4634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03D5B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2711A"/>
    <w:rsid w:val="00E300D6"/>
    <w:rsid w:val="00E41763"/>
    <w:rsid w:val="00E43E91"/>
    <w:rsid w:val="00E54837"/>
    <w:rsid w:val="00E579F8"/>
    <w:rsid w:val="00E802CA"/>
    <w:rsid w:val="00E807B4"/>
    <w:rsid w:val="00E94039"/>
    <w:rsid w:val="00EA4712"/>
    <w:rsid w:val="00EA5A01"/>
    <w:rsid w:val="00EB3CAD"/>
    <w:rsid w:val="00EC366D"/>
    <w:rsid w:val="00EC4E7E"/>
    <w:rsid w:val="00ED0DDC"/>
    <w:rsid w:val="00ED3654"/>
    <w:rsid w:val="00EF3064"/>
    <w:rsid w:val="00EF79AB"/>
    <w:rsid w:val="00F10BC6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30E11-2221-4BC0-9C3B-50F9162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223</cp:revision>
  <cp:lastPrinted>2020-07-24T10:20:00Z</cp:lastPrinted>
  <dcterms:created xsi:type="dcterms:W3CDTF">2017-01-01T09:38:00Z</dcterms:created>
  <dcterms:modified xsi:type="dcterms:W3CDTF">2020-08-10T10:21:00Z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