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64" w:rsidRDefault="00364347" w:rsidP="00B73171">
      <w:pPr>
        <w:spacing w:afterLines="50"/>
        <w:jc w:val="center"/>
        <w:rPr>
          <w:rFonts w:ascii="黑体" w:eastAsia="黑体" w:hAnsi="宋体"/>
          <w:sz w:val="44"/>
        </w:rPr>
      </w:pPr>
      <w:r>
        <w:rPr>
          <w:rFonts w:ascii="黑体" w:eastAsia="黑体" w:hAnsi="宋体" w:hint="eastAsia"/>
          <w:b/>
          <w:sz w:val="44"/>
        </w:rPr>
        <w:t>监　理　日　志</w:t>
      </w:r>
      <w:r w:rsidR="00537772">
        <w:rPr>
          <w:rFonts w:ascii="黑体" w:eastAsia="黑体" w:hAnsi="宋体" w:hint="eastAsia"/>
          <w:b/>
          <w:sz w:val="44"/>
        </w:rPr>
        <w:tab/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</w:t>
      </w:r>
      <w:r>
        <w:rPr>
          <w:rFonts w:hint="eastAsia"/>
          <w:sz w:val="24"/>
          <w:u w:val="single"/>
        </w:rPr>
        <w:t>20</w:t>
      </w:r>
      <w:r>
        <w:rPr>
          <w:rFonts w:hint="eastAsia"/>
          <w:sz w:val="24"/>
        </w:rPr>
        <w:t>年</w:t>
      </w:r>
      <w:r w:rsidR="00EB3CAD">
        <w:rPr>
          <w:rFonts w:hint="eastAsia"/>
          <w:sz w:val="24"/>
          <w:u w:val="single"/>
        </w:rPr>
        <w:t>0</w:t>
      </w:r>
      <w:r w:rsidR="00E10185">
        <w:rPr>
          <w:rFonts w:hint="eastAsia"/>
          <w:sz w:val="24"/>
          <w:u w:val="single"/>
        </w:rPr>
        <w:t>8</w:t>
      </w:r>
      <w:r>
        <w:rPr>
          <w:rFonts w:hint="eastAsia"/>
          <w:sz w:val="24"/>
        </w:rPr>
        <w:t>月</w:t>
      </w:r>
      <w:r w:rsidR="00A8756A">
        <w:rPr>
          <w:rFonts w:hint="eastAsia"/>
          <w:sz w:val="24"/>
          <w:u w:val="single"/>
        </w:rPr>
        <w:t xml:space="preserve"> </w:t>
      </w:r>
      <w:r w:rsidR="00855D63">
        <w:rPr>
          <w:rFonts w:hint="eastAsia"/>
          <w:sz w:val="24"/>
          <w:u w:val="single"/>
        </w:rPr>
        <w:t>11</w:t>
      </w:r>
      <w:r>
        <w:rPr>
          <w:rFonts w:hint="eastAsia"/>
          <w:sz w:val="24"/>
        </w:rPr>
        <w:t xml:space="preserve">日　</w:t>
      </w:r>
      <w:r>
        <w:rPr>
          <w:rFonts w:hint="eastAsia"/>
          <w:sz w:val="24"/>
        </w:rPr>
        <w:t xml:space="preserve">                     </w:t>
      </w:r>
      <w:r>
        <w:rPr>
          <w:sz w:val="24"/>
        </w:rPr>
        <w:t xml:space="preserve">  </w:t>
      </w:r>
      <w:r>
        <w:rPr>
          <w:rFonts w:hint="eastAsia"/>
          <w:sz w:val="24"/>
        </w:rPr>
        <w:t>天气</w:t>
      </w:r>
      <w:r>
        <w:rPr>
          <w:rFonts w:hint="eastAsia"/>
          <w:sz w:val="24"/>
        </w:rPr>
        <w:t>:</w:t>
      </w:r>
      <w:r w:rsidR="00E802CA">
        <w:rPr>
          <w:rFonts w:hint="eastAsia"/>
          <w:sz w:val="24"/>
          <w:u w:val="single"/>
        </w:rPr>
        <w:t>多云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 w:rsidR="00855D63">
        <w:rPr>
          <w:rFonts w:hint="eastAsia"/>
          <w:sz w:val="24"/>
          <w:u w:val="single"/>
        </w:rPr>
        <w:t>二</w:t>
      </w:r>
      <w:r w:rsidRPr="005675F4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气温</w:t>
      </w:r>
      <w:r>
        <w:rPr>
          <w:rFonts w:hint="eastAsia"/>
          <w:sz w:val="24"/>
        </w:rPr>
        <w:t>:</w:t>
      </w:r>
      <w:r>
        <w:rPr>
          <w:rFonts w:hint="eastAsia"/>
          <w:sz w:val="24"/>
          <w:u w:val="single"/>
        </w:rPr>
        <w:t xml:space="preserve">　</w:t>
      </w:r>
      <w:r w:rsidR="00FD7B54">
        <w:rPr>
          <w:sz w:val="24"/>
          <w:u w:val="single"/>
        </w:rPr>
        <w:t>2</w:t>
      </w:r>
      <w:r w:rsidR="00EC366D">
        <w:rPr>
          <w:rFonts w:hint="eastAsia"/>
          <w:sz w:val="24"/>
          <w:u w:val="single"/>
        </w:rPr>
        <w:t>6</w:t>
      </w:r>
      <w:r w:rsidR="005400F7">
        <w:rPr>
          <w:rFonts w:hint="eastAsia"/>
          <w:sz w:val="24"/>
          <w:u w:val="single"/>
        </w:rPr>
        <w:t>-</w:t>
      </w:r>
      <w:bookmarkStart w:id="0" w:name="_GoBack"/>
      <w:bookmarkEnd w:id="0"/>
      <w:r w:rsidR="00E802CA">
        <w:rPr>
          <w:rFonts w:hint="eastAsia"/>
          <w:sz w:val="24"/>
          <w:u w:val="single"/>
        </w:rPr>
        <w:t>32</w:t>
      </w:r>
      <w:r>
        <w:rPr>
          <w:rFonts w:hint="eastAsia"/>
          <w:sz w:val="24"/>
          <w:u w:val="single"/>
        </w:rPr>
        <w:t>°</w:t>
      </w:r>
    </w:p>
    <w:p w:rsidR="001B6964" w:rsidRDefault="00537772"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 w:rsidR="00D54900">
        <w:rPr>
          <w:rFonts w:hint="eastAsia"/>
          <w:sz w:val="24"/>
          <w:u w:val="single"/>
        </w:rPr>
        <w:t>北</w:t>
      </w:r>
      <w:proofErr w:type="gramStart"/>
      <w:r w:rsidR="00D54900">
        <w:rPr>
          <w:rFonts w:hint="eastAsia"/>
          <w:sz w:val="24"/>
          <w:u w:val="single"/>
        </w:rPr>
        <w:t>鑫</w:t>
      </w:r>
      <w:proofErr w:type="gramEnd"/>
      <w:r>
        <w:rPr>
          <w:rFonts w:hint="eastAsia"/>
          <w:sz w:val="24"/>
          <w:u w:val="single"/>
        </w:rPr>
        <w:t>谢家集</w:t>
      </w:r>
      <w:r>
        <w:rPr>
          <w:rFonts w:hint="eastAsia"/>
          <w:sz w:val="24"/>
          <w:u w:val="single"/>
        </w:rPr>
        <w:t>20MWp</w:t>
      </w:r>
      <w:r>
        <w:rPr>
          <w:rFonts w:hint="eastAsia"/>
          <w:sz w:val="24"/>
          <w:u w:val="single"/>
        </w:rPr>
        <w:t>渔光互补光伏电站项目</w:t>
      </w:r>
      <w:r>
        <w:rPr>
          <w:sz w:val="24"/>
          <w:u w:val="single"/>
        </w:rPr>
        <w:t xml:space="preserve">                               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1208"/>
        <w:gridCol w:w="420"/>
        <w:gridCol w:w="735"/>
        <w:gridCol w:w="6285"/>
      </w:tblGrid>
      <w:tr w:rsidR="001B6964" w:rsidTr="00236536">
        <w:trPr>
          <w:trHeight w:val="391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监理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工作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情</w:t>
            </w:r>
          </w:p>
          <w:p w:rsidR="001B6964" w:rsidRDefault="00537772">
            <w:pPr>
              <w:rPr>
                <w:rFonts w:ascii="宋体"/>
                <w:sz w:val="24"/>
              </w:rPr>
            </w:pPr>
            <w:proofErr w:type="gramStart"/>
            <w:r>
              <w:rPr>
                <w:rFonts w:ascii="宋体" w:hint="eastAsia"/>
                <w:sz w:val="24"/>
              </w:rPr>
              <w:t>况</w:t>
            </w:r>
            <w:proofErr w:type="gramEnd"/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74" w:rsidRDefault="00A71374" w:rsidP="00FD7B54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A71374" w:rsidRPr="00A71374" w:rsidRDefault="00A71374" w:rsidP="005D67E1">
            <w:pPr>
              <w:pStyle w:val="1"/>
              <w:spacing w:line="360" w:lineRule="auto"/>
              <w:ind w:firstLineChars="275" w:firstLine="660"/>
              <w:rPr>
                <w:rFonts w:ascii="宋体" w:hAnsi="宋体"/>
                <w:sz w:val="24"/>
                <w:szCs w:val="24"/>
              </w:rPr>
            </w:pPr>
          </w:p>
          <w:p w:rsidR="00E41763" w:rsidRDefault="00E802CA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F10BC6">
              <w:rPr>
                <w:rFonts w:ascii="宋体" w:hAnsi="宋体" w:hint="eastAsia"/>
                <w:sz w:val="24"/>
                <w:szCs w:val="24"/>
              </w:rPr>
              <w:t>施工单位 未进行现场消缺施工。</w:t>
            </w:r>
            <w:r w:rsidR="00B73171">
              <w:rPr>
                <w:rFonts w:ascii="宋体" w:hAnsi="宋体" w:hint="eastAsia"/>
                <w:sz w:val="24"/>
                <w:szCs w:val="24"/>
              </w:rPr>
              <w:t>已上报业主单位管理人员。</w:t>
            </w:r>
          </w:p>
          <w:p w:rsidR="001B6964" w:rsidRDefault="00EC366D" w:rsidP="00236536">
            <w:pPr>
              <w:pStyle w:val="1"/>
              <w:spacing w:line="360" w:lineRule="auto"/>
              <w:ind w:firstLineChars="0" w:firstLine="0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监理人员同</w:t>
            </w:r>
            <w:r w:rsidR="00E802CA">
              <w:rPr>
                <w:rFonts w:ascii="宋体" w:hAnsi="宋体" w:hint="eastAsia"/>
                <w:sz w:val="24"/>
                <w:szCs w:val="24"/>
              </w:rPr>
              <w:t>施工单位管理人</w:t>
            </w:r>
            <w:r w:rsidR="00B73171">
              <w:rPr>
                <w:rFonts w:ascii="宋体" w:hAnsi="宋体" w:hint="eastAsia"/>
                <w:sz w:val="24"/>
                <w:szCs w:val="24"/>
              </w:rPr>
              <w:t>员沟通，下发的联系单上内容问题尽快进行整改消缺施工。</w:t>
            </w:r>
          </w:p>
          <w:p w:rsidR="00B73171" w:rsidRDefault="00B73171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同业主管理人员去光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伏场水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库区安装汇流箱加锁工作。</w:t>
            </w:r>
          </w:p>
          <w:p w:rsidR="00CF04BB" w:rsidRDefault="00CF04BB" w:rsidP="00236536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>
        <w:trPr>
          <w:cantSplit/>
          <w:trHeight w:val="29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施工情况</w:t>
            </w:r>
          </w:p>
          <w:p w:rsidR="001B6964" w:rsidRDefault="001B6964">
            <w:pPr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施工内容及进度</w:t>
            </w:r>
          </w:p>
        </w:tc>
      </w:tr>
      <w:tr w:rsidR="001B6964">
        <w:trPr>
          <w:cantSplit/>
          <w:trHeight w:val="4366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1B6964">
            <w:pPr>
              <w:rPr>
                <w:rFonts w:ascii="宋体"/>
                <w:sz w:val="24"/>
              </w:rPr>
            </w:pPr>
          </w:p>
          <w:p w:rsidR="001B6964" w:rsidRDefault="00537772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江苏溧阳建设集团有限公司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Pr="00FD7B54" w:rsidRDefault="001B6964" w:rsidP="00FD7B54">
            <w:pPr>
              <w:pStyle w:val="1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</w:p>
          <w:p w:rsidR="00B26229" w:rsidRPr="00A94C3D" w:rsidRDefault="00B26229" w:rsidP="003D495A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0A4B0D" w:rsidRDefault="00E802CA" w:rsidP="00E41763">
            <w:pPr>
              <w:pStyle w:val="1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今天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施工单位</w:t>
            </w:r>
            <w:proofErr w:type="gramStart"/>
            <w:r w:rsidR="00B73171">
              <w:rPr>
                <w:rFonts w:ascii="宋体" w:hAnsi="宋体" w:hint="eastAsia"/>
                <w:sz w:val="24"/>
                <w:szCs w:val="24"/>
              </w:rPr>
              <w:t>光伏区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现场</w:t>
            </w:r>
            <w:proofErr w:type="gramEnd"/>
            <w:r w:rsidR="00E41763">
              <w:rPr>
                <w:rFonts w:ascii="宋体" w:hAnsi="宋体" w:hint="eastAsia"/>
                <w:sz w:val="24"/>
                <w:szCs w:val="24"/>
              </w:rPr>
              <w:t>未进行</w:t>
            </w:r>
            <w:r w:rsidR="00B73171">
              <w:rPr>
                <w:rFonts w:ascii="宋体" w:hAnsi="宋体" w:hint="eastAsia"/>
                <w:sz w:val="24"/>
                <w:szCs w:val="24"/>
              </w:rPr>
              <w:t>整改消缺</w:t>
            </w:r>
            <w:r w:rsidR="00E41763">
              <w:rPr>
                <w:rFonts w:ascii="宋体" w:hAnsi="宋体" w:hint="eastAsia"/>
                <w:sz w:val="24"/>
                <w:szCs w:val="24"/>
              </w:rPr>
              <w:t>施工。</w:t>
            </w:r>
          </w:p>
          <w:p w:rsidR="00E41763" w:rsidRDefault="00E41763" w:rsidP="00B73171">
            <w:pPr>
              <w:pStyle w:val="1"/>
              <w:ind w:left="84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35B34" w:rsidRDefault="00635B34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1D03D9" w:rsidRPr="006958DA" w:rsidRDefault="001D03D9" w:rsidP="00F57A48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8B48EB" w:rsidRPr="006F221F" w:rsidRDefault="008B48EB" w:rsidP="00642B8C">
            <w:pPr>
              <w:pStyle w:val="1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  <w:p w:rsidR="006F221F" w:rsidRDefault="006F221F" w:rsidP="005400F7">
            <w:pPr>
              <w:pStyle w:val="1"/>
              <w:ind w:left="480"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1B6964" w:rsidTr="002752B6">
        <w:trPr>
          <w:cantSplit/>
          <w:trHeight w:val="15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537772"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其它事项</w:t>
            </w:r>
          </w:p>
        </w:tc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64" w:rsidRDefault="001B6964"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 w:rsidR="001B6964">
        <w:trPr>
          <w:cantSplit/>
          <w:trHeight w:val="541"/>
        </w:trPr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B73171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CB0C22" w:rsidP="00B73171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proofErr w:type="gramStart"/>
            <w:r>
              <w:rPr>
                <w:rFonts w:ascii="宋体" w:hint="eastAsia"/>
                <w:b/>
                <w:sz w:val="24"/>
              </w:rPr>
              <w:t>王登营</w:t>
            </w:r>
            <w:proofErr w:type="gramEnd"/>
            <w:r w:rsidR="00537772">
              <w:rPr>
                <w:rFonts w:ascii="宋体" w:hint="eastAsia"/>
                <w:b/>
                <w:sz w:val="24"/>
              </w:rPr>
              <w:t xml:space="preserve">  </w:t>
            </w:r>
          </w:p>
        </w:tc>
      </w:tr>
      <w:tr w:rsidR="001B6964">
        <w:trPr>
          <w:cantSplit/>
          <w:trHeight w:val="532"/>
        </w:trPr>
        <w:tc>
          <w:tcPr>
            <w:tcW w:w="2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B73171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记录人:</w:t>
            </w:r>
            <w:r w:rsidR="00A8756A">
              <w:rPr>
                <w:rFonts w:ascii="宋体" w:hint="eastAsia"/>
                <w:b/>
                <w:sz w:val="24"/>
              </w:rPr>
              <w:t xml:space="preserve"> </w:t>
            </w:r>
            <w:proofErr w:type="gramStart"/>
            <w:r w:rsidR="00A8756A">
              <w:rPr>
                <w:rFonts w:ascii="宋体" w:hint="eastAsia"/>
                <w:b/>
                <w:sz w:val="24"/>
              </w:rPr>
              <w:t>王</w:t>
            </w:r>
            <w:r w:rsidR="00CE09E1">
              <w:rPr>
                <w:rFonts w:ascii="宋体" w:hint="eastAsia"/>
                <w:b/>
                <w:sz w:val="24"/>
              </w:rPr>
              <w:t>登营</w:t>
            </w:r>
            <w:proofErr w:type="gramEnd"/>
          </w:p>
        </w:tc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64" w:rsidRDefault="00537772" w:rsidP="00B73171">
            <w:pPr>
              <w:spacing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总监理工程师/总监理工程师代表（签字）:</w:t>
            </w:r>
          </w:p>
        </w:tc>
      </w:tr>
    </w:tbl>
    <w:p w:rsidR="001B6964" w:rsidRDefault="001B6964"/>
    <w:sectPr w:rsidR="001B6964" w:rsidSect="00671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71C" w:rsidRDefault="003B671C" w:rsidP="00526C82">
      <w:r>
        <w:separator/>
      </w:r>
    </w:p>
  </w:endnote>
  <w:endnote w:type="continuationSeparator" w:id="0">
    <w:p w:rsidR="003B671C" w:rsidRDefault="003B671C" w:rsidP="00526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71C" w:rsidRDefault="003B671C" w:rsidP="00526C82">
      <w:r>
        <w:separator/>
      </w:r>
    </w:p>
  </w:footnote>
  <w:footnote w:type="continuationSeparator" w:id="0">
    <w:p w:rsidR="003B671C" w:rsidRDefault="003B671C" w:rsidP="00526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20BFDB"/>
    <w:multiLevelType w:val="singleLevel"/>
    <w:tmpl w:val="E220BFDB"/>
    <w:lvl w:ilvl="0">
      <w:start w:val="1"/>
      <w:numFmt w:val="decimal"/>
      <w:suff w:val="nothing"/>
      <w:lvlText w:val="%1、"/>
      <w:lvlJc w:val="left"/>
    </w:lvl>
  </w:abstractNum>
  <w:abstractNum w:abstractNumId="1">
    <w:nsid w:val="75256945"/>
    <w:multiLevelType w:val="hybridMultilevel"/>
    <w:tmpl w:val="DFE84234"/>
    <w:lvl w:ilvl="0" w:tplc="FF2604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5EE"/>
    <w:rsid w:val="0004190E"/>
    <w:rsid w:val="00050CAF"/>
    <w:rsid w:val="000620BB"/>
    <w:rsid w:val="00090D6B"/>
    <w:rsid w:val="00097DF5"/>
    <w:rsid w:val="000A4B0D"/>
    <w:rsid w:val="000E34E3"/>
    <w:rsid w:val="000E7BDC"/>
    <w:rsid w:val="001010DA"/>
    <w:rsid w:val="001079EF"/>
    <w:rsid w:val="00115B48"/>
    <w:rsid w:val="00120644"/>
    <w:rsid w:val="00137535"/>
    <w:rsid w:val="001465A8"/>
    <w:rsid w:val="0019479D"/>
    <w:rsid w:val="0019736D"/>
    <w:rsid w:val="001B34CB"/>
    <w:rsid w:val="001B6964"/>
    <w:rsid w:val="001C1D9D"/>
    <w:rsid w:val="001D03D9"/>
    <w:rsid w:val="001E08F7"/>
    <w:rsid w:val="001E11CE"/>
    <w:rsid w:val="001E14AE"/>
    <w:rsid w:val="001F6F11"/>
    <w:rsid w:val="00236536"/>
    <w:rsid w:val="00242F14"/>
    <w:rsid w:val="00243904"/>
    <w:rsid w:val="00243D9A"/>
    <w:rsid w:val="00247441"/>
    <w:rsid w:val="002752B6"/>
    <w:rsid w:val="00280830"/>
    <w:rsid w:val="00282ECC"/>
    <w:rsid w:val="00296C6B"/>
    <w:rsid w:val="00297DA7"/>
    <w:rsid w:val="002A782D"/>
    <w:rsid w:val="002A794B"/>
    <w:rsid w:val="002C4B7E"/>
    <w:rsid w:val="002E21BD"/>
    <w:rsid w:val="002E7C5E"/>
    <w:rsid w:val="00306BAE"/>
    <w:rsid w:val="00311A34"/>
    <w:rsid w:val="00325CE0"/>
    <w:rsid w:val="0034453D"/>
    <w:rsid w:val="00344E64"/>
    <w:rsid w:val="00352492"/>
    <w:rsid w:val="00364347"/>
    <w:rsid w:val="00372AF6"/>
    <w:rsid w:val="00377CE1"/>
    <w:rsid w:val="003871D6"/>
    <w:rsid w:val="00390960"/>
    <w:rsid w:val="0039554C"/>
    <w:rsid w:val="003B0EF5"/>
    <w:rsid w:val="003B671C"/>
    <w:rsid w:val="003C3766"/>
    <w:rsid w:val="003C4FF4"/>
    <w:rsid w:val="003D495A"/>
    <w:rsid w:val="00404316"/>
    <w:rsid w:val="004214D6"/>
    <w:rsid w:val="00432CB1"/>
    <w:rsid w:val="00437DE2"/>
    <w:rsid w:val="00462FF8"/>
    <w:rsid w:val="004733A3"/>
    <w:rsid w:val="00477D2E"/>
    <w:rsid w:val="0048283C"/>
    <w:rsid w:val="00484AF4"/>
    <w:rsid w:val="00490446"/>
    <w:rsid w:val="004A6FC8"/>
    <w:rsid w:val="004B594B"/>
    <w:rsid w:val="004C704D"/>
    <w:rsid w:val="004F189A"/>
    <w:rsid w:val="004F792C"/>
    <w:rsid w:val="0050021D"/>
    <w:rsid w:val="00504202"/>
    <w:rsid w:val="00511BA8"/>
    <w:rsid w:val="00515C3F"/>
    <w:rsid w:val="00526C82"/>
    <w:rsid w:val="00537772"/>
    <w:rsid w:val="005400F7"/>
    <w:rsid w:val="005675F4"/>
    <w:rsid w:val="00567E6D"/>
    <w:rsid w:val="0057224E"/>
    <w:rsid w:val="005916D2"/>
    <w:rsid w:val="005A1D68"/>
    <w:rsid w:val="005A6265"/>
    <w:rsid w:val="005A767F"/>
    <w:rsid w:val="005B09A6"/>
    <w:rsid w:val="005B7CBE"/>
    <w:rsid w:val="005D67E1"/>
    <w:rsid w:val="005F50BE"/>
    <w:rsid w:val="006067F4"/>
    <w:rsid w:val="00622196"/>
    <w:rsid w:val="00623846"/>
    <w:rsid w:val="006270EB"/>
    <w:rsid w:val="00635B34"/>
    <w:rsid w:val="0063710B"/>
    <w:rsid w:val="00642B8C"/>
    <w:rsid w:val="0067169F"/>
    <w:rsid w:val="006958DA"/>
    <w:rsid w:val="0069722F"/>
    <w:rsid w:val="006E1C06"/>
    <w:rsid w:val="006E6D3D"/>
    <w:rsid w:val="006F221F"/>
    <w:rsid w:val="00705550"/>
    <w:rsid w:val="0071714D"/>
    <w:rsid w:val="007325EE"/>
    <w:rsid w:val="0073372D"/>
    <w:rsid w:val="0076796A"/>
    <w:rsid w:val="00773939"/>
    <w:rsid w:val="0078670B"/>
    <w:rsid w:val="00787457"/>
    <w:rsid w:val="00787FDD"/>
    <w:rsid w:val="007923E2"/>
    <w:rsid w:val="00792796"/>
    <w:rsid w:val="007A0A51"/>
    <w:rsid w:val="007B67AB"/>
    <w:rsid w:val="007C5211"/>
    <w:rsid w:val="007C5695"/>
    <w:rsid w:val="007E47CF"/>
    <w:rsid w:val="007E6160"/>
    <w:rsid w:val="007E777C"/>
    <w:rsid w:val="007F5A9F"/>
    <w:rsid w:val="00813BA2"/>
    <w:rsid w:val="00842131"/>
    <w:rsid w:val="00847562"/>
    <w:rsid w:val="008512F3"/>
    <w:rsid w:val="00855D63"/>
    <w:rsid w:val="00863581"/>
    <w:rsid w:val="00891586"/>
    <w:rsid w:val="008A0372"/>
    <w:rsid w:val="008A576E"/>
    <w:rsid w:val="008A7E56"/>
    <w:rsid w:val="008B48EB"/>
    <w:rsid w:val="008C0033"/>
    <w:rsid w:val="008E13C2"/>
    <w:rsid w:val="008F159A"/>
    <w:rsid w:val="008F5377"/>
    <w:rsid w:val="008F5454"/>
    <w:rsid w:val="00902C9C"/>
    <w:rsid w:val="00920E36"/>
    <w:rsid w:val="00922CF6"/>
    <w:rsid w:val="00926427"/>
    <w:rsid w:val="00926AB8"/>
    <w:rsid w:val="00943885"/>
    <w:rsid w:val="00947980"/>
    <w:rsid w:val="00953B0D"/>
    <w:rsid w:val="00977E44"/>
    <w:rsid w:val="00990866"/>
    <w:rsid w:val="009B3BBD"/>
    <w:rsid w:val="009B492C"/>
    <w:rsid w:val="009C0BD1"/>
    <w:rsid w:val="009D34ED"/>
    <w:rsid w:val="009D38E4"/>
    <w:rsid w:val="00A011F4"/>
    <w:rsid w:val="00A221FE"/>
    <w:rsid w:val="00A23796"/>
    <w:rsid w:val="00A33D0A"/>
    <w:rsid w:val="00A50B79"/>
    <w:rsid w:val="00A629E6"/>
    <w:rsid w:val="00A71374"/>
    <w:rsid w:val="00A8756A"/>
    <w:rsid w:val="00A94C3D"/>
    <w:rsid w:val="00A9540D"/>
    <w:rsid w:val="00AA37FA"/>
    <w:rsid w:val="00AA429E"/>
    <w:rsid w:val="00AB05A3"/>
    <w:rsid w:val="00AB209E"/>
    <w:rsid w:val="00AB2E68"/>
    <w:rsid w:val="00AC4BCF"/>
    <w:rsid w:val="00AC6022"/>
    <w:rsid w:val="00AF76C1"/>
    <w:rsid w:val="00B0466A"/>
    <w:rsid w:val="00B1030A"/>
    <w:rsid w:val="00B26229"/>
    <w:rsid w:val="00B2706E"/>
    <w:rsid w:val="00B37CB2"/>
    <w:rsid w:val="00B406EB"/>
    <w:rsid w:val="00B543A7"/>
    <w:rsid w:val="00B73171"/>
    <w:rsid w:val="00B85DB0"/>
    <w:rsid w:val="00BB113B"/>
    <w:rsid w:val="00BB4F43"/>
    <w:rsid w:val="00BC2CB9"/>
    <w:rsid w:val="00BE094C"/>
    <w:rsid w:val="00BF1F9C"/>
    <w:rsid w:val="00BF7201"/>
    <w:rsid w:val="00C05857"/>
    <w:rsid w:val="00C05969"/>
    <w:rsid w:val="00C313D2"/>
    <w:rsid w:val="00C32131"/>
    <w:rsid w:val="00C4632A"/>
    <w:rsid w:val="00C4634A"/>
    <w:rsid w:val="00C701EC"/>
    <w:rsid w:val="00C73191"/>
    <w:rsid w:val="00CB0C22"/>
    <w:rsid w:val="00CB3A1A"/>
    <w:rsid w:val="00CB7F94"/>
    <w:rsid w:val="00CC2EA8"/>
    <w:rsid w:val="00CD2F45"/>
    <w:rsid w:val="00CD5860"/>
    <w:rsid w:val="00CE09E1"/>
    <w:rsid w:val="00CF04BB"/>
    <w:rsid w:val="00D00CAE"/>
    <w:rsid w:val="00D03D5B"/>
    <w:rsid w:val="00D13E8B"/>
    <w:rsid w:val="00D54900"/>
    <w:rsid w:val="00D64B18"/>
    <w:rsid w:val="00D7195E"/>
    <w:rsid w:val="00D73CF1"/>
    <w:rsid w:val="00D860ED"/>
    <w:rsid w:val="00D870B5"/>
    <w:rsid w:val="00D90A0A"/>
    <w:rsid w:val="00DA751C"/>
    <w:rsid w:val="00DB56A0"/>
    <w:rsid w:val="00DB7066"/>
    <w:rsid w:val="00DC3302"/>
    <w:rsid w:val="00DD4128"/>
    <w:rsid w:val="00DE1B42"/>
    <w:rsid w:val="00DE62CD"/>
    <w:rsid w:val="00E048D7"/>
    <w:rsid w:val="00E0587F"/>
    <w:rsid w:val="00E10185"/>
    <w:rsid w:val="00E10957"/>
    <w:rsid w:val="00E2711A"/>
    <w:rsid w:val="00E300D6"/>
    <w:rsid w:val="00E41763"/>
    <w:rsid w:val="00E43E91"/>
    <w:rsid w:val="00E54837"/>
    <w:rsid w:val="00E579F8"/>
    <w:rsid w:val="00E802CA"/>
    <w:rsid w:val="00E807B4"/>
    <w:rsid w:val="00E94039"/>
    <w:rsid w:val="00EA4712"/>
    <w:rsid w:val="00EA5A01"/>
    <w:rsid w:val="00EB3CAD"/>
    <w:rsid w:val="00EC366D"/>
    <w:rsid w:val="00EC4E7E"/>
    <w:rsid w:val="00ED0DDC"/>
    <w:rsid w:val="00ED3654"/>
    <w:rsid w:val="00EF3064"/>
    <w:rsid w:val="00EF79AB"/>
    <w:rsid w:val="00F10BC6"/>
    <w:rsid w:val="00F44794"/>
    <w:rsid w:val="00F57A48"/>
    <w:rsid w:val="00F63E57"/>
    <w:rsid w:val="00F77AAD"/>
    <w:rsid w:val="00F84BF1"/>
    <w:rsid w:val="00FC0677"/>
    <w:rsid w:val="00FD0760"/>
    <w:rsid w:val="00FD7B54"/>
    <w:rsid w:val="00FE440D"/>
    <w:rsid w:val="00FF6ADB"/>
    <w:rsid w:val="01E101D3"/>
    <w:rsid w:val="02486E44"/>
    <w:rsid w:val="026A0C1B"/>
    <w:rsid w:val="034509C4"/>
    <w:rsid w:val="0356668D"/>
    <w:rsid w:val="040A655D"/>
    <w:rsid w:val="042F43CA"/>
    <w:rsid w:val="044039DB"/>
    <w:rsid w:val="044C5503"/>
    <w:rsid w:val="04D81B02"/>
    <w:rsid w:val="055827B6"/>
    <w:rsid w:val="05637A4D"/>
    <w:rsid w:val="05AC756D"/>
    <w:rsid w:val="072032BD"/>
    <w:rsid w:val="08001BEE"/>
    <w:rsid w:val="08243CBA"/>
    <w:rsid w:val="08295ED2"/>
    <w:rsid w:val="08933C4E"/>
    <w:rsid w:val="09D43B9D"/>
    <w:rsid w:val="09DA18A0"/>
    <w:rsid w:val="0A1A4777"/>
    <w:rsid w:val="0A63125D"/>
    <w:rsid w:val="0AD345B5"/>
    <w:rsid w:val="0AEA01F7"/>
    <w:rsid w:val="0B0A5F35"/>
    <w:rsid w:val="0B364EA0"/>
    <w:rsid w:val="0B72159D"/>
    <w:rsid w:val="0C4E0BDF"/>
    <w:rsid w:val="0CBF414E"/>
    <w:rsid w:val="0CC63D2F"/>
    <w:rsid w:val="0DDA7A05"/>
    <w:rsid w:val="0ED112EE"/>
    <w:rsid w:val="115163A2"/>
    <w:rsid w:val="120022DF"/>
    <w:rsid w:val="12AD645B"/>
    <w:rsid w:val="12DA1C4B"/>
    <w:rsid w:val="136379CD"/>
    <w:rsid w:val="13825A5F"/>
    <w:rsid w:val="14851ED5"/>
    <w:rsid w:val="155A00ED"/>
    <w:rsid w:val="1610628F"/>
    <w:rsid w:val="166B1835"/>
    <w:rsid w:val="188062E6"/>
    <w:rsid w:val="18A510AC"/>
    <w:rsid w:val="19166E34"/>
    <w:rsid w:val="1A2E0EDE"/>
    <w:rsid w:val="1A532722"/>
    <w:rsid w:val="1AC847D4"/>
    <w:rsid w:val="1AD10462"/>
    <w:rsid w:val="1B4379AA"/>
    <w:rsid w:val="1C3B7611"/>
    <w:rsid w:val="1C4E115E"/>
    <w:rsid w:val="1C52658B"/>
    <w:rsid w:val="1CC074DB"/>
    <w:rsid w:val="1D4D28B1"/>
    <w:rsid w:val="1E657ED5"/>
    <w:rsid w:val="1E7774C0"/>
    <w:rsid w:val="1EBE1446"/>
    <w:rsid w:val="1F4D378E"/>
    <w:rsid w:val="1FCA5B9A"/>
    <w:rsid w:val="1FE0177E"/>
    <w:rsid w:val="201F1914"/>
    <w:rsid w:val="20700D5C"/>
    <w:rsid w:val="20F52D7B"/>
    <w:rsid w:val="20F9049D"/>
    <w:rsid w:val="21BE268C"/>
    <w:rsid w:val="224E3F0D"/>
    <w:rsid w:val="23DC774B"/>
    <w:rsid w:val="2498542E"/>
    <w:rsid w:val="24993F5D"/>
    <w:rsid w:val="251A5CAB"/>
    <w:rsid w:val="253A4251"/>
    <w:rsid w:val="25BD32C9"/>
    <w:rsid w:val="265E40EC"/>
    <w:rsid w:val="28E05836"/>
    <w:rsid w:val="2A8A3082"/>
    <w:rsid w:val="2AAF5AD4"/>
    <w:rsid w:val="2B1924F9"/>
    <w:rsid w:val="2B7F51EC"/>
    <w:rsid w:val="2B956F43"/>
    <w:rsid w:val="2C1D578B"/>
    <w:rsid w:val="2C4323B5"/>
    <w:rsid w:val="2E294D37"/>
    <w:rsid w:val="2E4F3C63"/>
    <w:rsid w:val="314D4A90"/>
    <w:rsid w:val="31542867"/>
    <w:rsid w:val="319477D0"/>
    <w:rsid w:val="32BC09D7"/>
    <w:rsid w:val="32D51128"/>
    <w:rsid w:val="346B399A"/>
    <w:rsid w:val="34CA24EF"/>
    <w:rsid w:val="353D0C78"/>
    <w:rsid w:val="35611676"/>
    <w:rsid w:val="35A709EA"/>
    <w:rsid w:val="366B07B8"/>
    <w:rsid w:val="36A6126A"/>
    <w:rsid w:val="36D66206"/>
    <w:rsid w:val="37415B4B"/>
    <w:rsid w:val="37801764"/>
    <w:rsid w:val="3890535D"/>
    <w:rsid w:val="398F350C"/>
    <w:rsid w:val="3A8634B5"/>
    <w:rsid w:val="3AEE42F7"/>
    <w:rsid w:val="3AFE17AF"/>
    <w:rsid w:val="3BA0747B"/>
    <w:rsid w:val="3BC55B53"/>
    <w:rsid w:val="3C11007C"/>
    <w:rsid w:val="3CCF4107"/>
    <w:rsid w:val="3D7F5923"/>
    <w:rsid w:val="3E60757B"/>
    <w:rsid w:val="3E6B1BEF"/>
    <w:rsid w:val="3EE21419"/>
    <w:rsid w:val="3F711410"/>
    <w:rsid w:val="4006738E"/>
    <w:rsid w:val="40765AED"/>
    <w:rsid w:val="40A63491"/>
    <w:rsid w:val="40C40E74"/>
    <w:rsid w:val="41216112"/>
    <w:rsid w:val="412D0B8A"/>
    <w:rsid w:val="41B71D45"/>
    <w:rsid w:val="42147F34"/>
    <w:rsid w:val="42233F90"/>
    <w:rsid w:val="42AF049B"/>
    <w:rsid w:val="42C77402"/>
    <w:rsid w:val="42F36881"/>
    <w:rsid w:val="43030CE8"/>
    <w:rsid w:val="44626C96"/>
    <w:rsid w:val="44663053"/>
    <w:rsid w:val="44F86611"/>
    <w:rsid w:val="457B11E9"/>
    <w:rsid w:val="45B46182"/>
    <w:rsid w:val="465331AE"/>
    <w:rsid w:val="46E20FDB"/>
    <w:rsid w:val="47B46A31"/>
    <w:rsid w:val="48266BE7"/>
    <w:rsid w:val="487D442E"/>
    <w:rsid w:val="48C2763E"/>
    <w:rsid w:val="48F949F3"/>
    <w:rsid w:val="491849EF"/>
    <w:rsid w:val="49AB7026"/>
    <w:rsid w:val="49F23104"/>
    <w:rsid w:val="4A34109C"/>
    <w:rsid w:val="4A4A5C4F"/>
    <w:rsid w:val="4A7906F5"/>
    <w:rsid w:val="4ADA4344"/>
    <w:rsid w:val="4BC6368C"/>
    <w:rsid w:val="4C096479"/>
    <w:rsid w:val="4D8912B3"/>
    <w:rsid w:val="4DC80ED9"/>
    <w:rsid w:val="4E0635AD"/>
    <w:rsid w:val="4E4D2CFB"/>
    <w:rsid w:val="4F6B374C"/>
    <w:rsid w:val="51B27DA2"/>
    <w:rsid w:val="52497AD6"/>
    <w:rsid w:val="534A4429"/>
    <w:rsid w:val="53936DD2"/>
    <w:rsid w:val="54D22569"/>
    <w:rsid w:val="550072DB"/>
    <w:rsid w:val="55F67C9F"/>
    <w:rsid w:val="56636CF4"/>
    <w:rsid w:val="569037A1"/>
    <w:rsid w:val="56EE0B68"/>
    <w:rsid w:val="577A5DC5"/>
    <w:rsid w:val="577E7A7B"/>
    <w:rsid w:val="57D0362C"/>
    <w:rsid w:val="58064CA0"/>
    <w:rsid w:val="59F31805"/>
    <w:rsid w:val="5AE716C7"/>
    <w:rsid w:val="5B301184"/>
    <w:rsid w:val="5BB57394"/>
    <w:rsid w:val="5C403698"/>
    <w:rsid w:val="5C996A33"/>
    <w:rsid w:val="5DE42A86"/>
    <w:rsid w:val="5E04114A"/>
    <w:rsid w:val="5EB97CBB"/>
    <w:rsid w:val="5F6A22F7"/>
    <w:rsid w:val="5FE95646"/>
    <w:rsid w:val="600A35FF"/>
    <w:rsid w:val="60225ECB"/>
    <w:rsid w:val="60503BFE"/>
    <w:rsid w:val="6060560D"/>
    <w:rsid w:val="60771CCF"/>
    <w:rsid w:val="62541E08"/>
    <w:rsid w:val="62F02091"/>
    <w:rsid w:val="62F62750"/>
    <w:rsid w:val="64393B35"/>
    <w:rsid w:val="647871A5"/>
    <w:rsid w:val="649C7411"/>
    <w:rsid w:val="66576E97"/>
    <w:rsid w:val="66886A82"/>
    <w:rsid w:val="668A41ED"/>
    <w:rsid w:val="66FD18E3"/>
    <w:rsid w:val="686B1736"/>
    <w:rsid w:val="6A266346"/>
    <w:rsid w:val="6A371646"/>
    <w:rsid w:val="6A7A5550"/>
    <w:rsid w:val="6A96787B"/>
    <w:rsid w:val="6AA9033A"/>
    <w:rsid w:val="6AB17930"/>
    <w:rsid w:val="6B81545A"/>
    <w:rsid w:val="6D282244"/>
    <w:rsid w:val="6D94044E"/>
    <w:rsid w:val="6E931DF2"/>
    <w:rsid w:val="6EF72163"/>
    <w:rsid w:val="6F836AC4"/>
    <w:rsid w:val="6F933DB8"/>
    <w:rsid w:val="6FA514CC"/>
    <w:rsid w:val="700C16F7"/>
    <w:rsid w:val="70B57F4D"/>
    <w:rsid w:val="713D2D94"/>
    <w:rsid w:val="7178490F"/>
    <w:rsid w:val="721B31D6"/>
    <w:rsid w:val="72426475"/>
    <w:rsid w:val="74946BC9"/>
    <w:rsid w:val="74B15BED"/>
    <w:rsid w:val="74C00DD3"/>
    <w:rsid w:val="74D67DFF"/>
    <w:rsid w:val="757168EF"/>
    <w:rsid w:val="760C68E9"/>
    <w:rsid w:val="76C86256"/>
    <w:rsid w:val="76FA5973"/>
    <w:rsid w:val="77284071"/>
    <w:rsid w:val="778C3F14"/>
    <w:rsid w:val="77E50583"/>
    <w:rsid w:val="78377B71"/>
    <w:rsid w:val="78A15935"/>
    <w:rsid w:val="78C26C87"/>
    <w:rsid w:val="78C81909"/>
    <w:rsid w:val="79753B60"/>
    <w:rsid w:val="798E1A3B"/>
    <w:rsid w:val="79926539"/>
    <w:rsid w:val="7A6347BF"/>
    <w:rsid w:val="7AD225AD"/>
    <w:rsid w:val="7C4404EA"/>
    <w:rsid w:val="7C8029BD"/>
    <w:rsid w:val="7CF36907"/>
    <w:rsid w:val="7E233089"/>
    <w:rsid w:val="7E3E431F"/>
    <w:rsid w:val="7EB8226F"/>
    <w:rsid w:val="7F0265FC"/>
    <w:rsid w:val="7F68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9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71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71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7169F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716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66689-B4F5-48CE-B612-C24F7109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mjc02171019@outlook.com</dc:creator>
  <cp:lastModifiedBy>DELL</cp:lastModifiedBy>
  <cp:revision>225</cp:revision>
  <cp:lastPrinted>2020-07-24T10:20:00Z</cp:lastPrinted>
  <dcterms:created xsi:type="dcterms:W3CDTF">2017-01-01T09:38:00Z</dcterms:created>
  <dcterms:modified xsi:type="dcterms:W3CDTF">2020-08-12T00:16:00Z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