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6964" w:rsidRDefault="00364347" w:rsidP="004820DA">
      <w:pPr>
        <w:spacing w:afterLines="50"/>
        <w:jc w:val="center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</w:rPr>
        <w:t>监　理　日　志</w:t>
      </w:r>
      <w:r w:rsidR="00537772">
        <w:rPr>
          <w:rFonts w:ascii="黑体" w:eastAsia="黑体" w:hAnsi="宋体" w:hint="eastAsia"/>
          <w:b/>
          <w:sz w:val="44"/>
        </w:rPr>
        <w:tab/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</w:t>
      </w:r>
      <w:r>
        <w:rPr>
          <w:rFonts w:hint="eastAsia"/>
          <w:sz w:val="24"/>
          <w:u w:val="single"/>
        </w:rPr>
        <w:t>20</w:t>
      </w:r>
      <w:r>
        <w:rPr>
          <w:rFonts w:hint="eastAsia"/>
          <w:sz w:val="24"/>
        </w:rPr>
        <w:t>年</w:t>
      </w:r>
      <w:r w:rsidR="00EB3CAD">
        <w:rPr>
          <w:rFonts w:hint="eastAsia"/>
          <w:sz w:val="24"/>
          <w:u w:val="single"/>
        </w:rPr>
        <w:t>0</w:t>
      </w:r>
      <w:r w:rsidR="00E10185">
        <w:rPr>
          <w:rFonts w:hint="eastAsia"/>
          <w:sz w:val="24"/>
          <w:u w:val="single"/>
        </w:rPr>
        <w:t>8</w:t>
      </w:r>
      <w:r>
        <w:rPr>
          <w:rFonts w:hint="eastAsia"/>
          <w:sz w:val="24"/>
        </w:rPr>
        <w:t>月</w:t>
      </w:r>
      <w:r w:rsidR="00A8756A">
        <w:rPr>
          <w:rFonts w:hint="eastAsia"/>
          <w:sz w:val="24"/>
          <w:u w:val="single"/>
        </w:rPr>
        <w:t xml:space="preserve"> </w:t>
      </w:r>
      <w:r w:rsidR="001F10E7">
        <w:rPr>
          <w:rFonts w:hint="eastAsia"/>
          <w:sz w:val="24"/>
          <w:u w:val="single"/>
        </w:rPr>
        <w:t>1</w:t>
      </w:r>
      <w:r w:rsidR="004820DA">
        <w:rPr>
          <w:rFonts w:hint="eastAsia"/>
          <w:sz w:val="24"/>
          <w:u w:val="single"/>
        </w:rPr>
        <w:t>7</w:t>
      </w:r>
      <w:r>
        <w:rPr>
          <w:rFonts w:hint="eastAsia"/>
          <w:sz w:val="24"/>
        </w:rPr>
        <w:t xml:space="preserve">日　</w:t>
      </w:r>
      <w:r>
        <w:rPr>
          <w:rFonts w:hint="eastAsia"/>
          <w:sz w:val="24"/>
        </w:rPr>
        <w:t xml:space="preserve">                     </w:t>
      </w:r>
      <w:r>
        <w:rPr>
          <w:sz w:val="24"/>
        </w:rPr>
        <w:t xml:space="preserve">  </w:t>
      </w:r>
      <w:r>
        <w:rPr>
          <w:rFonts w:hint="eastAsia"/>
          <w:sz w:val="24"/>
        </w:rPr>
        <w:t>天气</w:t>
      </w:r>
      <w:r>
        <w:rPr>
          <w:rFonts w:hint="eastAsia"/>
          <w:sz w:val="24"/>
        </w:rPr>
        <w:t>:</w:t>
      </w:r>
      <w:r w:rsidR="00B37725">
        <w:rPr>
          <w:rFonts w:hint="eastAsia"/>
          <w:sz w:val="24"/>
          <w:u w:val="single"/>
        </w:rPr>
        <w:t>晴天</w:t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="004820DA">
        <w:rPr>
          <w:rFonts w:hint="eastAsia"/>
          <w:sz w:val="24"/>
          <w:u w:val="single"/>
        </w:rPr>
        <w:t>一</w:t>
      </w:r>
      <w:r w:rsidRPr="005675F4"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</w:rPr>
        <w:t xml:space="preserve">   </w:t>
      </w:r>
      <w:r>
        <w:rPr>
          <w:sz w:val="24"/>
        </w:rPr>
        <w:t xml:space="preserve">    </w:t>
      </w:r>
      <w:r>
        <w:rPr>
          <w:rFonts w:hint="eastAsia"/>
          <w:sz w:val="24"/>
        </w:rPr>
        <w:t xml:space="preserve">                               </w:t>
      </w:r>
      <w:r>
        <w:rPr>
          <w:rFonts w:hint="eastAsia"/>
          <w:sz w:val="24"/>
        </w:rPr>
        <w:t>气温</w:t>
      </w:r>
      <w:r>
        <w:rPr>
          <w:rFonts w:hint="eastAsia"/>
          <w:sz w:val="24"/>
        </w:rPr>
        <w:t>:</w:t>
      </w:r>
      <w:r>
        <w:rPr>
          <w:rFonts w:hint="eastAsia"/>
          <w:sz w:val="24"/>
          <w:u w:val="single"/>
        </w:rPr>
        <w:t xml:space="preserve">　</w:t>
      </w:r>
      <w:r w:rsidR="00FD7B54">
        <w:rPr>
          <w:sz w:val="24"/>
          <w:u w:val="single"/>
        </w:rPr>
        <w:t>2</w:t>
      </w:r>
      <w:r w:rsidR="004820DA">
        <w:rPr>
          <w:rFonts w:hint="eastAsia"/>
          <w:sz w:val="24"/>
          <w:u w:val="single"/>
        </w:rPr>
        <w:t>6</w:t>
      </w:r>
      <w:r w:rsidR="005400F7">
        <w:rPr>
          <w:rFonts w:hint="eastAsia"/>
          <w:sz w:val="24"/>
          <w:u w:val="single"/>
        </w:rPr>
        <w:t>-</w:t>
      </w:r>
      <w:bookmarkStart w:id="0" w:name="_GoBack"/>
      <w:bookmarkEnd w:id="0"/>
      <w:r w:rsidR="004D104C">
        <w:rPr>
          <w:rFonts w:hint="eastAsia"/>
          <w:sz w:val="24"/>
          <w:u w:val="single"/>
        </w:rPr>
        <w:t>36</w:t>
      </w:r>
      <w:r>
        <w:rPr>
          <w:rFonts w:hint="eastAsia"/>
          <w:sz w:val="24"/>
          <w:u w:val="single"/>
        </w:rPr>
        <w:t>°</w:t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 w:rsidR="00D54900">
        <w:rPr>
          <w:rFonts w:hint="eastAsia"/>
          <w:sz w:val="24"/>
          <w:u w:val="single"/>
        </w:rPr>
        <w:t>北鑫</w:t>
      </w:r>
      <w:r>
        <w:rPr>
          <w:rFonts w:hint="eastAsia"/>
          <w:sz w:val="24"/>
          <w:u w:val="single"/>
        </w:rPr>
        <w:t>谢家集</w:t>
      </w:r>
      <w:r>
        <w:rPr>
          <w:rFonts w:hint="eastAsia"/>
          <w:sz w:val="24"/>
          <w:u w:val="single"/>
        </w:rPr>
        <w:t>20MWp</w:t>
      </w:r>
      <w:r>
        <w:rPr>
          <w:rFonts w:hint="eastAsia"/>
          <w:sz w:val="24"/>
          <w:u w:val="single"/>
        </w:rPr>
        <w:t>渔光互补光伏电站项目</w:t>
      </w:r>
      <w:r>
        <w:rPr>
          <w:sz w:val="24"/>
          <w:u w:val="single"/>
        </w:rPr>
        <w:t xml:space="preserve">                               </w:t>
      </w:r>
    </w:p>
    <w:tbl>
      <w:tblPr>
        <w:tblW w:w="9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0"/>
        <w:gridCol w:w="1208"/>
        <w:gridCol w:w="420"/>
        <w:gridCol w:w="735"/>
        <w:gridCol w:w="6285"/>
      </w:tblGrid>
      <w:tr w:rsidR="001B6964" w:rsidTr="00236536">
        <w:trPr>
          <w:trHeight w:val="3917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监理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情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况</w:t>
            </w:r>
          </w:p>
        </w:tc>
        <w:tc>
          <w:tcPr>
            <w:tcW w:w="8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374" w:rsidRDefault="00A71374" w:rsidP="00FD7B54">
            <w:pPr>
              <w:pStyle w:val="1"/>
              <w:spacing w:line="360" w:lineRule="auto"/>
              <w:ind w:firstLineChars="275" w:firstLine="660"/>
              <w:rPr>
                <w:rFonts w:ascii="宋体" w:hAnsi="宋体"/>
                <w:sz w:val="24"/>
                <w:szCs w:val="24"/>
              </w:rPr>
            </w:pPr>
          </w:p>
          <w:p w:rsidR="00A71374" w:rsidRPr="00A71374" w:rsidRDefault="00A71374" w:rsidP="005D67E1">
            <w:pPr>
              <w:pStyle w:val="1"/>
              <w:spacing w:line="360" w:lineRule="auto"/>
              <w:ind w:firstLineChars="275" w:firstLine="660"/>
              <w:rPr>
                <w:rFonts w:ascii="宋体" w:hAnsi="宋体"/>
                <w:sz w:val="24"/>
                <w:szCs w:val="24"/>
              </w:rPr>
            </w:pPr>
          </w:p>
          <w:p w:rsidR="00E41763" w:rsidRDefault="00E802CA" w:rsidP="00236536">
            <w:pPr>
              <w:pStyle w:val="1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今天</w:t>
            </w:r>
            <w:r w:rsidR="004820DA">
              <w:rPr>
                <w:rFonts w:ascii="宋体" w:hAnsi="宋体" w:hint="eastAsia"/>
                <w:sz w:val="24"/>
                <w:szCs w:val="24"/>
              </w:rPr>
              <w:t>与</w:t>
            </w:r>
            <w:r w:rsidR="00F10BC6">
              <w:rPr>
                <w:rFonts w:ascii="宋体" w:hAnsi="宋体" w:hint="eastAsia"/>
                <w:sz w:val="24"/>
                <w:szCs w:val="24"/>
              </w:rPr>
              <w:t>施工单位</w:t>
            </w:r>
            <w:r w:rsidR="004820DA">
              <w:rPr>
                <w:rFonts w:ascii="宋体" w:hAnsi="宋体" w:hint="eastAsia"/>
                <w:sz w:val="24"/>
                <w:szCs w:val="24"/>
              </w:rPr>
              <w:t>管理人员沟通，要求施工单位尽快</w:t>
            </w:r>
            <w:r w:rsidR="00F10BC6">
              <w:rPr>
                <w:rFonts w:ascii="宋体" w:hAnsi="宋体" w:hint="eastAsia"/>
                <w:sz w:val="24"/>
                <w:szCs w:val="24"/>
              </w:rPr>
              <w:t>进行现场消缺施工</w:t>
            </w:r>
            <w:r w:rsidR="004820DA">
              <w:rPr>
                <w:rFonts w:ascii="宋体" w:hAnsi="宋体" w:hint="eastAsia"/>
                <w:sz w:val="24"/>
                <w:szCs w:val="24"/>
              </w:rPr>
              <w:t>工作</w:t>
            </w:r>
            <w:r w:rsidR="00F10BC6">
              <w:rPr>
                <w:rFonts w:ascii="宋体" w:hAnsi="宋体" w:hint="eastAsia"/>
                <w:sz w:val="24"/>
                <w:szCs w:val="24"/>
              </w:rPr>
              <w:t>。</w:t>
            </w:r>
            <w:r w:rsidR="004820DA">
              <w:rPr>
                <w:rFonts w:ascii="宋体" w:hAnsi="宋体" w:hint="eastAsia"/>
                <w:sz w:val="24"/>
                <w:szCs w:val="24"/>
              </w:rPr>
              <w:t>并</w:t>
            </w:r>
            <w:r w:rsidR="00B73171">
              <w:rPr>
                <w:rFonts w:ascii="宋体" w:hAnsi="宋体" w:hint="eastAsia"/>
                <w:sz w:val="24"/>
                <w:szCs w:val="24"/>
              </w:rPr>
              <w:t>已上报业主单位管理人员。</w:t>
            </w:r>
          </w:p>
          <w:p w:rsidR="00CF04BB" w:rsidRDefault="004D104C" w:rsidP="00236536">
            <w:pPr>
              <w:pStyle w:val="1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并与</w:t>
            </w:r>
            <w:r w:rsidR="004820DA">
              <w:rPr>
                <w:rFonts w:ascii="宋体" w:hAnsi="宋体" w:hint="eastAsia"/>
                <w:sz w:val="24"/>
                <w:szCs w:val="24"/>
              </w:rPr>
              <w:t>业主项目经理沟通离场事情。</w:t>
            </w:r>
          </w:p>
        </w:tc>
      </w:tr>
      <w:tr w:rsidR="001B6964">
        <w:trPr>
          <w:cantSplit/>
          <w:trHeight w:val="292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施工情况</w:t>
            </w:r>
          </w:p>
          <w:p w:rsidR="001B6964" w:rsidRDefault="001B6964">
            <w:pPr>
              <w:rPr>
                <w:rFonts w:ascii="宋体"/>
                <w:sz w:val="24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施工内容及进度</w:t>
            </w:r>
          </w:p>
        </w:tc>
      </w:tr>
      <w:tr w:rsidR="001B6964">
        <w:trPr>
          <w:cantSplit/>
          <w:trHeight w:val="4366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1B6964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江苏溧阳建设集团有限公司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Pr="00FD7B54" w:rsidRDefault="001B6964" w:rsidP="00FD7B54">
            <w:pPr>
              <w:pStyle w:val="1"/>
              <w:ind w:firstLineChars="0" w:firstLine="0"/>
              <w:rPr>
                <w:rFonts w:ascii="宋体" w:hAnsi="宋体" w:cs="宋体"/>
                <w:sz w:val="24"/>
                <w:szCs w:val="24"/>
              </w:rPr>
            </w:pPr>
          </w:p>
          <w:p w:rsidR="00B26229" w:rsidRPr="00A94C3D" w:rsidRDefault="00B26229" w:rsidP="003D495A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0A4B0D" w:rsidRDefault="00E802CA" w:rsidP="00E41763">
            <w:pPr>
              <w:pStyle w:val="1"/>
              <w:numPr>
                <w:ilvl w:val="0"/>
                <w:numId w:val="2"/>
              </w:numPr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今天</w:t>
            </w:r>
            <w:r w:rsidR="00B73171">
              <w:rPr>
                <w:rFonts w:ascii="宋体" w:hAnsi="宋体" w:hint="eastAsia"/>
                <w:sz w:val="24"/>
                <w:szCs w:val="24"/>
              </w:rPr>
              <w:t>施工单位光伏区</w:t>
            </w:r>
            <w:r w:rsidR="00E41763">
              <w:rPr>
                <w:rFonts w:ascii="宋体" w:hAnsi="宋体" w:hint="eastAsia"/>
                <w:sz w:val="24"/>
                <w:szCs w:val="24"/>
              </w:rPr>
              <w:t>现场未进行</w:t>
            </w:r>
            <w:r w:rsidR="00B73171">
              <w:rPr>
                <w:rFonts w:ascii="宋体" w:hAnsi="宋体" w:hint="eastAsia"/>
                <w:sz w:val="24"/>
                <w:szCs w:val="24"/>
              </w:rPr>
              <w:t>整改消缺</w:t>
            </w:r>
            <w:r w:rsidR="00E41763">
              <w:rPr>
                <w:rFonts w:ascii="宋体" w:hAnsi="宋体" w:hint="eastAsia"/>
                <w:sz w:val="24"/>
                <w:szCs w:val="24"/>
              </w:rPr>
              <w:t>施工。</w:t>
            </w:r>
          </w:p>
          <w:p w:rsidR="00A45B45" w:rsidRDefault="00A45B45" w:rsidP="00E41763">
            <w:pPr>
              <w:pStyle w:val="1"/>
              <w:numPr>
                <w:ilvl w:val="0"/>
                <w:numId w:val="2"/>
              </w:numPr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施工单位以找不到</w:t>
            </w:r>
            <w:r w:rsidR="004820DA">
              <w:rPr>
                <w:rFonts w:ascii="宋体" w:hAnsi="宋体" w:hint="eastAsia"/>
                <w:sz w:val="24"/>
                <w:szCs w:val="24"/>
              </w:rPr>
              <w:t>施工</w:t>
            </w:r>
            <w:r>
              <w:rPr>
                <w:rFonts w:ascii="宋体" w:hAnsi="宋体" w:hint="eastAsia"/>
                <w:sz w:val="24"/>
                <w:szCs w:val="24"/>
              </w:rPr>
              <w:t>人员为理由。不进行现场整改施工。</w:t>
            </w:r>
          </w:p>
          <w:p w:rsidR="00E41763" w:rsidRDefault="00E41763" w:rsidP="00B73171">
            <w:pPr>
              <w:pStyle w:val="1"/>
              <w:ind w:left="84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635B34" w:rsidRDefault="00635B34" w:rsidP="00F57A48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1D03D9" w:rsidRPr="006958DA" w:rsidRDefault="001D03D9" w:rsidP="00F57A48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8B48EB" w:rsidRPr="006F221F" w:rsidRDefault="008B48EB" w:rsidP="00642B8C">
            <w:pPr>
              <w:pStyle w:val="1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6F221F" w:rsidRDefault="006F221F" w:rsidP="005400F7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</w:tc>
      </w:tr>
      <w:tr w:rsidR="001B6964" w:rsidTr="002752B6">
        <w:trPr>
          <w:cantSplit/>
          <w:trHeight w:val="1506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537772"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其它事项</w:t>
            </w:r>
          </w:p>
        </w:tc>
        <w:tc>
          <w:tcPr>
            <w:tcW w:w="8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1B6964">
            <w:pPr>
              <w:spacing w:line="360" w:lineRule="auto"/>
              <w:rPr>
                <w:rFonts w:ascii="宋体"/>
                <w:sz w:val="30"/>
                <w:szCs w:val="30"/>
              </w:rPr>
            </w:pPr>
          </w:p>
        </w:tc>
      </w:tr>
      <w:tr w:rsidR="001B6964">
        <w:trPr>
          <w:cantSplit/>
          <w:trHeight w:val="541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4820DA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CB0C22" w:rsidP="004820DA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王登营</w:t>
            </w:r>
            <w:r w:rsidR="00537772">
              <w:rPr>
                <w:rFonts w:ascii="宋体" w:hint="eastAsia"/>
                <w:b/>
                <w:sz w:val="24"/>
              </w:rPr>
              <w:t xml:space="preserve">  </w:t>
            </w:r>
          </w:p>
        </w:tc>
      </w:tr>
      <w:tr w:rsidR="001B6964">
        <w:trPr>
          <w:cantSplit/>
          <w:trHeight w:val="532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4820DA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</w:t>
            </w:r>
            <w:r w:rsidR="00A8756A">
              <w:rPr>
                <w:rFonts w:ascii="宋体" w:hint="eastAsia"/>
                <w:b/>
                <w:sz w:val="24"/>
              </w:rPr>
              <w:t xml:space="preserve"> 王</w:t>
            </w:r>
            <w:r w:rsidR="00CE09E1">
              <w:rPr>
                <w:rFonts w:ascii="宋体" w:hint="eastAsia"/>
                <w:b/>
                <w:sz w:val="24"/>
              </w:rPr>
              <w:t>登营</w:t>
            </w:r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4820DA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总监理工程师/总监理工程师代表（签字）:</w:t>
            </w:r>
            <w:r w:rsidR="004D104C">
              <w:rPr>
                <w:rFonts w:ascii="宋体" w:hint="eastAsia"/>
                <w:b/>
                <w:sz w:val="24"/>
              </w:rPr>
              <w:t>徐耀生</w:t>
            </w:r>
          </w:p>
        </w:tc>
      </w:tr>
    </w:tbl>
    <w:p w:rsidR="001B6964" w:rsidRDefault="001B6964"/>
    <w:sectPr w:rsidR="001B6964" w:rsidSect="006716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62657" w:rsidRDefault="00D62657" w:rsidP="00526C82">
      <w:r>
        <w:separator/>
      </w:r>
    </w:p>
  </w:endnote>
  <w:endnote w:type="continuationSeparator" w:id="0">
    <w:p w:rsidR="00D62657" w:rsidRDefault="00D62657" w:rsidP="00526C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62657" w:rsidRDefault="00D62657" w:rsidP="00526C82">
      <w:r>
        <w:separator/>
      </w:r>
    </w:p>
  </w:footnote>
  <w:footnote w:type="continuationSeparator" w:id="0">
    <w:p w:rsidR="00D62657" w:rsidRDefault="00D62657" w:rsidP="00526C8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220BFDB"/>
    <w:multiLevelType w:val="singleLevel"/>
    <w:tmpl w:val="E220BFDB"/>
    <w:lvl w:ilvl="0">
      <w:start w:val="1"/>
      <w:numFmt w:val="decimal"/>
      <w:suff w:val="nothing"/>
      <w:lvlText w:val="%1、"/>
      <w:lvlJc w:val="left"/>
    </w:lvl>
  </w:abstractNum>
  <w:abstractNum w:abstractNumId="1">
    <w:nsid w:val="75256945"/>
    <w:multiLevelType w:val="hybridMultilevel"/>
    <w:tmpl w:val="DFE84234"/>
    <w:lvl w:ilvl="0" w:tplc="FF26049A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29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325EE"/>
    <w:rsid w:val="0004190E"/>
    <w:rsid w:val="00050CAF"/>
    <w:rsid w:val="000620BB"/>
    <w:rsid w:val="00090D6B"/>
    <w:rsid w:val="00097DF5"/>
    <w:rsid w:val="000A4B0D"/>
    <w:rsid w:val="000E34E3"/>
    <w:rsid w:val="000E7BDC"/>
    <w:rsid w:val="001010DA"/>
    <w:rsid w:val="001079EF"/>
    <w:rsid w:val="00115B48"/>
    <w:rsid w:val="00120644"/>
    <w:rsid w:val="00137535"/>
    <w:rsid w:val="001465A8"/>
    <w:rsid w:val="001658A6"/>
    <w:rsid w:val="0019479D"/>
    <w:rsid w:val="0019736D"/>
    <w:rsid w:val="001A5E66"/>
    <w:rsid w:val="001B34CB"/>
    <w:rsid w:val="001B6964"/>
    <w:rsid w:val="001C1D9D"/>
    <w:rsid w:val="001C4841"/>
    <w:rsid w:val="001D03D9"/>
    <w:rsid w:val="001E08F7"/>
    <w:rsid w:val="001E11CE"/>
    <w:rsid w:val="001E14AE"/>
    <w:rsid w:val="001F10E7"/>
    <w:rsid w:val="001F6F11"/>
    <w:rsid w:val="00236536"/>
    <w:rsid w:val="00242F14"/>
    <w:rsid w:val="00243904"/>
    <w:rsid w:val="00243D9A"/>
    <w:rsid w:val="00247441"/>
    <w:rsid w:val="002752B6"/>
    <w:rsid w:val="00280830"/>
    <w:rsid w:val="00282ECC"/>
    <w:rsid w:val="00296C6B"/>
    <w:rsid w:val="00297DA7"/>
    <w:rsid w:val="002A782D"/>
    <w:rsid w:val="002A794B"/>
    <w:rsid w:val="002C4B7E"/>
    <w:rsid w:val="002E21BD"/>
    <w:rsid w:val="002E7C5E"/>
    <w:rsid w:val="00306BAE"/>
    <w:rsid w:val="00311A34"/>
    <w:rsid w:val="00325CE0"/>
    <w:rsid w:val="0034453D"/>
    <w:rsid w:val="00344E64"/>
    <w:rsid w:val="00352492"/>
    <w:rsid w:val="00353BA5"/>
    <w:rsid w:val="00364347"/>
    <w:rsid w:val="00372AF6"/>
    <w:rsid w:val="00377CE1"/>
    <w:rsid w:val="003871D6"/>
    <w:rsid w:val="00390960"/>
    <w:rsid w:val="0039554C"/>
    <w:rsid w:val="003B0EF5"/>
    <w:rsid w:val="003B671C"/>
    <w:rsid w:val="003C3766"/>
    <w:rsid w:val="003C4FF4"/>
    <w:rsid w:val="003D495A"/>
    <w:rsid w:val="00404316"/>
    <w:rsid w:val="004214D6"/>
    <w:rsid w:val="00432CB1"/>
    <w:rsid w:val="00437DE2"/>
    <w:rsid w:val="00441D23"/>
    <w:rsid w:val="00462FF8"/>
    <w:rsid w:val="004733A3"/>
    <w:rsid w:val="00477D2E"/>
    <w:rsid w:val="004820DA"/>
    <w:rsid w:val="0048283C"/>
    <w:rsid w:val="00484AF4"/>
    <w:rsid w:val="00490446"/>
    <w:rsid w:val="004A6FC8"/>
    <w:rsid w:val="004B594B"/>
    <w:rsid w:val="004C704D"/>
    <w:rsid w:val="004D104C"/>
    <w:rsid w:val="004F189A"/>
    <w:rsid w:val="004F792C"/>
    <w:rsid w:val="0050021D"/>
    <w:rsid w:val="00504202"/>
    <w:rsid w:val="00511BA8"/>
    <w:rsid w:val="00515C3F"/>
    <w:rsid w:val="00526C82"/>
    <w:rsid w:val="00537772"/>
    <w:rsid w:val="005400F7"/>
    <w:rsid w:val="005675F4"/>
    <w:rsid w:val="00567E6D"/>
    <w:rsid w:val="0057224E"/>
    <w:rsid w:val="005916D2"/>
    <w:rsid w:val="005A1D68"/>
    <w:rsid w:val="005A337D"/>
    <w:rsid w:val="005A6265"/>
    <w:rsid w:val="005A767F"/>
    <w:rsid w:val="005B09A6"/>
    <w:rsid w:val="005B7CBE"/>
    <w:rsid w:val="005D67E1"/>
    <w:rsid w:val="005F50BE"/>
    <w:rsid w:val="006067F4"/>
    <w:rsid w:val="00622196"/>
    <w:rsid w:val="00623846"/>
    <w:rsid w:val="006270EB"/>
    <w:rsid w:val="00635B34"/>
    <w:rsid w:val="0063710B"/>
    <w:rsid w:val="00642B8C"/>
    <w:rsid w:val="0067169F"/>
    <w:rsid w:val="006958DA"/>
    <w:rsid w:val="0069722F"/>
    <w:rsid w:val="006C43A0"/>
    <w:rsid w:val="006E1C06"/>
    <w:rsid w:val="006E6D3D"/>
    <w:rsid w:val="006F221F"/>
    <w:rsid w:val="00705550"/>
    <w:rsid w:val="0071714D"/>
    <w:rsid w:val="007325EE"/>
    <w:rsid w:val="0073372D"/>
    <w:rsid w:val="0076796A"/>
    <w:rsid w:val="00773939"/>
    <w:rsid w:val="0078670B"/>
    <w:rsid w:val="00787457"/>
    <w:rsid w:val="00787FDD"/>
    <w:rsid w:val="007923E2"/>
    <w:rsid w:val="00792796"/>
    <w:rsid w:val="007932F4"/>
    <w:rsid w:val="007A0A51"/>
    <w:rsid w:val="007B67AB"/>
    <w:rsid w:val="007C5211"/>
    <w:rsid w:val="007C5695"/>
    <w:rsid w:val="007E47CF"/>
    <w:rsid w:val="007E6160"/>
    <w:rsid w:val="007E777C"/>
    <w:rsid w:val="007F5A9F"/>
    <w:rsid w:val="00813BA2"/>
    <w:rsid w:val="00842131"/>
    <w:rsid w:val="00847562"/>
    <w:rsid w:val="008512F3"/>
    <w:rsid w:val="00855D63"/>
    <w:rsid w:val="00863581"/>
    <w:rsid w:val="008815E5"/>
    <w:rsid w:val="00891586"/>
    <w:rsid w:val="008A0372"/>
    <w:rsid w:val="008A576E"/>
    <w:rsid w:val="008A7E56"/>
    <w:rsid w:val="008B48EB"/>
    <w:rsid w:val="008C0033"/>
    <w:rsid w:val="008E13C2"/>
    <w:rsid w:val="008F159A"/>
    <w:rsid w:val="008F5377"/>
    <w:rsid w:val="008F5454"/>
    <w:rsid w:val="00902C9C"/>
    <w:rsid w:val="00920E36"/>
    <w:rsid w:val="00922CF6"/>
    <w:rsid w:val="00926427"/>
    <w:rsid w:val="00926AB8"/>
    <w:rsid w:val="00935BDB"/>
    <w:rsid w:val="00943885"/>
    <w:rsid w:val="00947980"/>
    <w:rsid w:val="00953B0D"/>
    <w:rsid w:val="00977E44"/>
    <w:rsid w:val="00990866"/>
    <w:rsid w:val="009B3BBD"/>
    <w:rsid w:val="009B492C"/>
    <w:rsid w:val="009C0BD1"/>
    <w:rsid w:val="009D34ED"/>
    <w:rsid w:val="009D38E4"/>
    <w:rsid w:val="00A011F4"/>
    <w:rsid w:val="00A221FE"/>
    <w:rsid w:val="00A23796"/>
    <w:rsid w:val="00A33D0A"/>
    <w:rsid w:val="00A367CD"/>
    <w:rsid w:val="00A45B45"/>
    <w:rsid w:val="00A50B79"/>
    <w:rsid w:val="00A629E6"/>
    <w:rsid w:val="00A71374"/>
    <w:rsid w:val="00A8756A"/>
    <w:rsid w:val="00A94C3D"/>
    <w:rsid w:val="00A9540D"/>
    <w:rsid w:val="00AA37FA"/>
    <w:rsid w:val="00AA429E"/>
    <w:rsid w:val="00AB05A3"/>
    <w:rsid w:val="00AB209E"/>
    <w:rsid w:val="00AB2E68"/>
    <w:rsid w:val="00AC4BCF"/>
    <w:rsid w:val="00AC6022"/>
    <w:rsid w:val="00AF76C1"/>
    <w:rsid w:val="00B0466A"/>
    <w:rsid w:val="00B1030A"/>
    <w:rsid w:val="00B26229"/>
    <w:rsid w:val="00B2706E"/>
    <w:rsid w:val="00B37725"/>
    <w:rsid w:val="00B37CB2"/>
    <w:rsid w:val="00B406EB"/>
    <w:rsid w:val="00B543A7"/>
    <w:rsid w:val="00B73171"/>
    <w:rsid w:val="00B85DB0"/>
    <w:rsid w:val="00BB113B"/>
    <w:rsid w:val="00BB4F43"/>
    <w:rsid w:val="00BC2CB9"/>
    <w:rsid w:val="00BE094C"/>
    <w:rsid w:val="00BF1F9C"/>
    <w:rsid w:val="00BF7201"/>
    <w:rsid w:val="00C05857"/>
    <w:rsid w:val="00C05969"/>
    <w:rsid w:val="00C313D2"/>
    <w:rsid w:val="00C32131"/>
    <w:rsid w:val="00C4632A"/>
    <w:rsid w:val="00C4634A"/>
    <w:rsid w:val="00C701EC"/>
    <w:rsid w:val="00C73191"/>
    <w:rsid w:val="00CB0C22"/>
    <w:rsid w:val="00CB3A1A"/>
    <w:rsid w:val="00CB7F94"/>
    <w:rsid w:val="00CC2EA8"/>
    <w:rsid w:val="00CD2F45"/>
    <w:rsid w:val="00CD5860"/>
    <w:rsid w:val="00CE09E1"/>
    <w:rsid w:val="00CF04BB"/>
    <w:rsid w:val="00D00CAE"/>
    <w:rsid w:val="00D03D5B"/>
    <w:rsid w:val="00D058B9"/>
    <w:rsid w:val="00D13E8B"/>
    <w:rsid w:val="00D54900"/>
    <w:rsid w:val="00D62657"/>
    <w:rsid w:val="00D64B18"/>
    <w:rsid w:val="00D7195E"/>
    <w:rsid w:val="00D73CF1"/>
    <w:rsid w:val="00D860ED"/>
    <w:rsid w:val="00D870B5"/>
    <w:rsid w:val="00D90A0A"/>
    <w:rsid w:val="00DA751C"/>
    <w:rsid w:val="00DB56A0"/>
    <w:rsid w:val="00DB7066"/>
    <w:rsid w:val="00DC3302"/>
    <w:rsid w:val="00DD4128"/>
    <w:rsid w:val="00DE1B42"/>
    <w:rsid w:val="00DE62CD"/>
    <w:rsid w:val="00E048D7"/>
    <w:rsid w:val="00E0587F"/>
    <w:rsid w:val="00E10185"/>
    <w:rsid w:val="00E10957"/>
    <w:rsid w:val="00E2711A"/>
    <w:rsid w:val="00E300D6"/>
    <w:rsid w:val="00E3047B"/>
    <w:rsid w:val="00E41763"/>
    <w:rsid w:val="00E43E91"/>
    <w:rsid w:val="00E54837"/>
    <w:rsid w:val="00E56F36"/>
    <w:rsid w:val="00E579F8"/>
    <w:rsid w:val="00E802CA"/>
    <w:rsid w:val="00E807B4"/>
    <w:rsid w:val="00E94039"/>
    <w:rsid w:val="00EA4712"/>
    <w:rsid w:val="00EA5A01"/>
    <w:rsid w:val="00EB3CAD"/>
    <w:rsid w:val="00EC366D"/>
    <w:rsid w:val="00EC4E7E"/>
    <w:rsid w:val="00ED0DDC"/>
    <w:rsid w:val="00ED3654"/>
    <w:rsid w:val="00EF3064"/>
    <w:rsid w:val="00EF79AB"/>
    <w:rsid w:val="00F10BC6"/>
    <w:rsid w:val="00F225B1"/>
    <w:rsid w:val="00F44794"/>
    <w:rsid w:val="00F57A48"/>
    <w:rsid w:val="00F63E57"/>
    <w:rsid w:val="00F77AAD"/>
    <w:rsid w:val="00F84BF1"/>
    <w:rsid w:val="00FC0677"/>
    <w:rsid w:val="00FD0760"/>
    <w:rsid w:val="00FD7B54"/>
    <w:rsid w:val="00FE440D"/>
    <w:rsid w:val="00FF6ADB"/>
    <w:rsid w:val="01E101D3"/>
    <w:rsid w:val="02486E44"/>
    <w:rsid w:val="026A0C1B"/>
    <w:rsid w:val="034509C4"/>
    <w:rsid w:val="0356668D"/>
    <w:rsid w:val="040A655D"/>
    <w:rsid w:val="042F43CA"/>
    <w:rsid w:val="044039DB"/>
    <w:rsid w:val="044C5503"/>
    <w:rsid w:val="04D81B02"/>
    <w:rsid w:val="055827B6"/>
    <w:rsid w:val="05637A4D"/>
    <w:rsid w:val="05AC756D"/>
    <w:rsid w:val="072032BD"/>
    <w:rsid w:val="08001BEE"/>
    <w:rsid w:val="08243CBA"/>
    <w:rsid w:val="08295ED2"/>
    <w:rsid w:val="08933C4E"/>
    <w:rsid w:val="09D43B9D"/>
    <w:rsid w:val="09DA18A0"/>
    <w:rsid w:val="0A1A4777"/>
    <w:rsid w:val="0A63125D"/>
    <w:rsid w:val="0AD345B5"/>
    <w:rsid w:val="0AEA01F7"/>
    <w:rsid w:val="0B0A5F35"/>
    <w:rsid w:val="0B364EA0"/>
    <w:rsid w:val="0B72159D"/>
    <w:rsid w:val="0C4E0BDF"/>
    <w:rsid w:val="0CBF414E"/>
    <w:rsid w:val="0CC63D2F"/>
    <w:rsid w:val="0DDA7A05"/>
    <w:rsid w:val="0ED112EE"/>
    <w:rsid w:val="115163A2"/>
    <w:rsid w:val="120022DF"/>
    <w:rsid w:val="12AD645B"/>
    <w:rsid w:val="12DA1C4B"/>
    <w:rsid w:val="136379CD"/>
    <w:rsid w:val="13825A5F"/>
    <w:rsid w:val="14851ED5"/>
    <w:rsid w:val="155A00ED"/>
    <w:rsid w:val="1610628F"/>
    <w:rsid w:val="166B1835"/>
    <w:rsid w:val="188062E6"/>
    <w:rsid w:val="18A510AC"/>
    <w:rsid w:val="19166E34"/>
    <w:rsid w:val="1A2E0EDE"/>
    <w:rsid w:val="1A532722"/>
    <w:rsid w:val="1AC847D4"/>
    <w:rsid w:val="1AD10462"/>
    <w:rsid w:val="1B4379AA"/>
    <w:rsid w:val="1C3B7611"/>
    <w:rsid w:val="1C4E115E"/>
    <w:rsid w:val="1C52658B"/>
    <w:rsid w:val="1CC074DB"/>
    <w:rsid w:val="1D4D28B1"/>
    <w:rsid w:val="1E657ED5"/>
    <w:rsid w:val="1E7774C0"/>
    <w:rsid w:val="1EBE1446"/>
    <w:rsid w:val="1F4D378E"/>
    <w:rsid w:val="1FCA5B9A"/>
    <w:rsid w:val="1FE0177E"/>
    <w:rsid w:val="201F1914"/>
    <w:rsid w:val="20700D5C"/>
    <w:rsid w:val="20F52D7B"/>
    <w:rsid w:val="20F9049D"/>
    <w:rsid w:val="21BE268C"/>
    <w:rsid w:val="224E3F0D"/>
    <w:rsid w:val="23DC774B"/>
    <w:rsid w:val="2498542E"/>
    <w:rsid w:val="24993F5D"/>
    <w:rsid w:val="251A5CAB"/>
    <w:rsid w:val="253A4251"/>
    <w:rsid w:val="25BD32C9"/>
    <w:rsid w:val="265E40EC"/>
    <w:rsid w:val="28E05836"/>
    <w:rsid w:val="2A8A3082"/>
    <w:rsid w:val="2AAF5AD4"/>
    <w:rsid w:val="2B1924F9"/>
    <w:rsid w:val="2B7F51EC"/>
    <w:rsid w:val="2B956F43"/>
    <w:rsid w:val="2C1D578B"/>
    <w:rsid w:val="2C4323B5"/>
    <w:rsid w:val="2E294D37"/>
    <w:rsid w:val="2E4F3C63"/>
    <w:rsid w:val="314D4A90"/>
    <w:rsid w:val="31542867"/>
    <w:rsid w:val="319477D0"/>
    <w:rsid w:val="32BC09D7"/>
    <w:rsid w:val="32D51128"/>
    <w:rsid w:val="346B399A"/>
    <w:rsid w:val="34CA24EF"/>
    <w:rsid w:val="353D0C78"/>
    <w:rsid w:val="35611676"/>
    <w:rsid w:val="35A709EA"/>
    <w:rsid w:val="366B07B8"/>
    <w:rsid w:val="36A6126A"/>
    <w:rsid w:val="36D66206"/>
    <w:rsid w:val="37415B4B"/>
    <w:rsid w:val="37801764"/>
    <w:rsid w:val="3890535D"/>
    <w:rsid w:val="398F350C"/>
    <w:rsid w:val="3A8634B5"/>
    <w:rsid w:val="3AEE42F7"/>
    <w:rsid w:val="3AFE17AF"/>
    <w:rsid w:val="3BA0747B"/>
    <w:rsid w:val="3BC55B53"/>
    <w:rsid w:val="3C11007C"/>
    <w:rsid w:val="3CCF4107"/>
    <w:rsid w:val="3D7F5923"/>
    <w:rsid w:val="3E60757B"/>
    <w:rsid w:val="3E6B1BEF"/>
    <w:rsid w:val="3EE21419"/>
    <w:rsid w:val="3F711410"/>
    <w:rsid w:val="4006738E"/>
    <w:rsid w:val="40765AED"/>
    <w:rsid w:val="40A63491"/>
    <w:rsid w:val="40C40E74"/>
    <w:rsid w:val="41216112"/>
    <w:rsid w:val="412D0B8A"/>
    <w:rsid w:val="41B71D45"/>
    <w:rsid w:val="42147F34"/>
    <w:rsid w:val="42233F90"/>
    <w:rsid w:val="42AF049B"/>
    <w:rsid w:val="42C77402"/>
    <w:rsid w:val="42F36881"/>
    <w:rsid w:val="43030CE8"/>
    <w:rsid w:val="44626C96"/>
    <w:rsid w:val="44663053"/>
    <w:rsid w:val="44F86611"/>
    <w:rsid w:val="457B11E9"/>
    <w:rsid w:val="45B46182"/>
    <w:rsid w:val="465331AE"/>
    <w:rsid w:val="46E20FDB"/>
    <w:rsid w:val="47B46A31"/>
    <w:rsid w:val="48266BE7"/>
    <w:rsid w:val="487D442E"/>
    <w:rsid w:val="48C2763E"/>
    <w:rsid w:val="48F949F3"/>
    <w:rsid w:val="491849EF"/>
    <w:rsid w:val="49AB7026"/>
    <w:rsid w:val="49F23104"/>
    <w:rsid w:val="4A34109C"/>
    <w:rsid w:val="4A4A5C4F"/>
    <w:rsid w:val="4A7906F5"/>
    <w:rsid w:val="4ADA4344"/>
    <w:rsid w:val="4BC6368C"/>
    <w:rsid w:val="4C096479"/>
    <w:rsid w:val="4D8912B3"/>
    <w:rsid w:val="4DC80ED9"/>
    <w:rsid w:val="4E0635AD"/>
    <w:rsid w:val="4E4D2CFB"/>
    <w:rsid w:val="4F6B374C"/>
    <w:rsid w:val="51B27DA2"/>
    <w:rsid w:val="52497AD6"/>
    <w:rsid w:val="534A4429"/>
    <w:rsid w:val="53936DD2"/>
    <w:rsid w:val="54D22569"/>
    <w:rsid w:val="550072DB"/>
    <w:rsid w:val="55F67C9F"/>
    <w:rsid w:val="56636CF4"/>
    <w:rsid w:val="569037A1"/>
    <w:rsid w:val="56EE0B68"/>
    <w:rsid w:val="577A5DC5"/>
    <w:rsid w:val="577E7A7B"/>
    <w:rsid w:val="57D0362C"/>
    <w:rsid w:val="58064CA0"/>
    <w:rsid w:val="59F31805"/>
    <w:rsid w:val="5AE716C7"/>
    <w:rsid w:val="5B301184"/>
    <w:rsid w:val="5BB57394"/>
    <w:rsid w:val="5C403698"/>
    <w:rsid w:val="5C996A33"/>
    <w:rsid w:val="5DE42A86"/>
    <w:rsid w:val="5E04114A"/>
    <w:rsid w:val="5EB97CBB"/>
    <w:rsid w:val="5F6A22F7"/>
    <w:rsid w:val="5FE95646"/>
    <w:rsid w:val="600A35FF"/>
    <w:rsid w:val="60225ECB"/>
    <w:rsid w:val="60503BFE"/>
    <w:rsid w:val="6060560D"/>
    <w:rsid w:val="60771CCF"/>
    <w:rsid w:val="62541E08"/>
    <w:rsid w:val="62F02091"/>
    <w:rsid w:val="62F62750"/>
    <w:rsid w:val="64393B35"/>
    <w:rsid w:val="647871A5"/>
    <w:rsid w:val="649C7411"/>
    <w:rsid w:val="66576E97"/>
    <w:rsid w:val="66886A82"/>
    <w:rsid w:val="668A41ED"/>
    <w:rsid w:val="66FD18E3"/>
    <w:rsid w:val="686B1736"/>
    <w:rsid w:val="6A266346"/>
    <w:rsid w:val="6A371646"/>
    <w:rsid w:val="6A7A5550"/>
    <w:rsid w:val="6A96787B"/>
    <w:rsid w:val="6AA9033A"/>
    <w:rsid w:val="6AB17930"/>
    <w:rsid w:val="6B81545A"/>
    <w:rsid w:val="6D282244"/>
    <w:rsid w:val="6D94044E"/>
    <w:rsid w:val="6E931DF2"/>
    <w:rsid w:val="6EF72163"/>
    <w:rsid w:val="6F836AC4"/>
    <w:rsid w:val="6F933DB8"/>
    <w:rsid w:val="6FA514CC"/>
    <w:rsid w:val="700C16F7"/>
    <w:rsid w:val="70B57F4D"/>
    <w:rsid w:val="713D2D94"/>
    <w:rsid w:val="7178490F"/>
    <w:rsid w:val="721B31D6"/>
    <w:rsid w:val="72426475"/>
    <w:rsid w:val="74946BC9"/>
    <w:rsid w:val="74B15BED"/>
    <w:rsid w:val="74C00DD3"/>
    <w:rsid w:val="74D67DFF"/>
    <w:rsid w:val="757168EF"/>
    <w:rsid w:val="760C68E9"/>
    <w:rsid w:val="76C86256"/>
    <w:rsid w:val="76FA5973"/>
    <w:rsid w:val="77284071"/>
    <w:rsid w:val="778C3F14"/>
    <w:rsid w:val="77E50583"/>
    <w:rsid w:val="78377B71"/>
    <w:rsid w:val="78A15935"/>
    <w:rsid w:val="78C26C87"/>
    <w:rsid w:val="78C81909"/>
    <w:rsid w:val="79753B60"/>
    <w:rsid w:val="798E1A3B"/>
    <w:rsid w:val="79926539"/>
    <w:rsid w:val="7A6347BF"/>
    <w:rsid w:val="7AD225AD"/>
    <w:rsid w:val="7C4404EA"/>
    <w:rsid w:val="7C8029BD"/>
    <w:rsid w:val="7CF36907"/>
    <w:rsid w:val="7E233089"/>
    <w:rsid w:val="7E3E431F"/>
    <w:rsid w:val="7EB8226F"/>
    <w:rsid w:val="7F0265FC"/>
    <w:rsid w:val="7F685C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29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69F"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6716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6716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出段落1"/>
    <w:basedOn w:val="a"/>
    <w:uiPriority w:val="34"/>
    <w:qFormat/>
    <w:rsid w:val="0067169F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sid w:val="0067169F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67169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1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1549DA3-CE60-42F6-9E8E-2543DB871C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1140</TotalTime>
  <Pages>1</Pages>
  <Words>60</Words>
  <Characters>343</Characters>
  <Application>Microsoft Office Word</Application>
  <DocSecurity>0</DocSecurity>
  <Lines>2</Lines>
  <Paragraphs>1</Paragraphs>
  <ScaleCrop>false</ScaleCrop>
  <Company>微软中国</Company>
  <LinksUpToDate>false</LinksUpToDate>
  <CharactersWithSpaces>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mjc02171019@outlook.com</dc:creator>
  <cp:lastModifiedBy>DELL</cp:lastModifiedBy>
  <cp:revision>232</cp:revision>
  <cp:lastPrinted>2020-07-24T10:20:00Z</cp:lastPrinted>
  <dcterms:created xsi:type="dcterms:W3CDTF">2017-01-01T09:38:00Z</dcterms:created>
  <dcterms:modified xsi:type="dcterms:W3CDTF">2020-08-17T08:06:00Z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