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今日 施工人员11人，进行配电房内交流电缆敷设。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要求施工单位做配电房内施工的安全防护措施，做好安全技术交底，防止发生安全事故。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7AE5774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2019-09-17T10:59:41Z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