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3534" w:firstLineChars="800"/>
        <w:jc w:val="both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</w:rPr>
        <w:t>监　理　日　志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  <w:u w:val="single"/>
        </w:rPr>
        <w:t>2019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27 </w:t>
      </w:r>
      <w:r>
        <w:rPr>
          <w:rFonts w:hint="eastAsia" w:ascii="宋体" w:hAnsi="宋体"/>
          <w:sz w:val="24"/>
        </w:rPr>
        <w:t xml:space="preserve">日　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晴      </w:t>
      </w:r>
      <w:bookmarkStart w:id="0" w:name="_GoBack"/>
      <w:bookmarkEnd w:id="0"/>
    </w:p>
    <w:p>
      <w:pPr>
        <w:pStyle w:val="10"/>
        <w:bidi w:val="0"/>
        <w:ind w:left="0" w:leftChars="0" w:firstLine="0" w:firstLineChars="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</w:t>
      </w:r>
      <w:r>
        <w:rPr>
          <w:rFonts w:hint="eastAsia" w:ascii="宋体" w:hAnsi="宋体"/>
          <w:sz w:val="24"/>
          <w:lang w:val="en-US"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五  </w:t>
      </w:r>
      <w:r>
        <w:rPr>
          <w:rFonts w:hint="eastAsia" w:ascii="宋体" w:hAnsi="宋体"/>
          <w:sz w:val="24"/>
        </w:rPr>
        <w:t xml:space="preserve">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-3</w:t>
      </w:r>
      <w:r>
        <w:rPr>
          <w:rFonts w:hint="eastAsia" w:ascii="宋体" w:hAnsi="宋体" w:cs="宋体"/>
          <w:sz w:val="24"/>
          <w:u w:val="single"/>
        </w:rPr>
        <w:t>℃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-6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℃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lang w:val="en-US" w:eastAsia="zh-CN"/>
        </w:rPr>
        <w:t>联宝（合肥）电子科技有限公司5.99MW分布式光伏发电项目</w:t>
      </w:r>
    </w:p>
    <w:tbl>
      <w:tblPr>
        <w:tblStyle w:val="5"/>
        <w:tblW w:w="977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225"/>
        <w:gridCol w:w="421"/>
        <w:gridCol w:w="735"/>
        <w:gridCol w:w="6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tblHeader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afterLines="50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早上到合肥联宝电子科技有限公司厂区陪同王工一起查看4#、5#屋面护栏、桥架安装情况；</w:t>
            </w:r>
          </w:p>
          <w:p>
            <w:pPr>
              <w:pStyle w:val="7"/>
              <w:numPr>
                <w:ilvl w:val="0"/>
                <w:numId w:val="1"/>
              </w:numPr>
              <w:spacing w:afterLines="50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然后和业主一起6#库接地扁铁安装情况；</w:t>
            </w:r>
          </w:p>
          <w:p>
            <w:pPr>
              <w:pStyle w:val="7"/>
              <w:numPr>
                <w:ilvl w:val="0"/>
                <w:numId w:val="1"/>
              </w:numPr>
              <w:spacing w:afterLines="50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下午陪同业主及各方人员一起查看并网送电情况，并网送电成功；</w:t>
            </w:r>
          </w:p>
          <w:p>
            <w:pPr>
              <w:pStyle w:val="7"/>
              <w:numPr>
                <w:ilvl w:val="0"/>
                <w:numId w:val="1"/>
              </w:numPr>
              <w:spacing w:afterLines="50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编写监理日志、施工图片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上传监理云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7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钢结构加固：</w:t>
            </w: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安徽臻杰建设工程有限公司</w:t>
            </w: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屋面施工：安徽慧天新能源有限公司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今日工作: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暂无工作面，停工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屋面施工：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Cs w:val="21"/>
                <w:lang w:val="en-US" w:eastAsia="zh-CN"/>
              </w:rPr>
              <w:t>5号屋面桥架安装，6号楼接地扁铁安装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Cs/>
                <w:szCs w:val="21"/>
                <w:lang w:val="en-US" w:eastAsia="zh-CN"/>
              </w:rPr>
              <w:t>4号屋面护栏安装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、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下午</w:t>
            </w:r>
            <w:r>
              <w:rPr>
                <w:rFonts w:hint="default" w:ascii="宋体" w:hAnsi="宋体"/>
                <w:bCs/>
                <w:szCs w:val="21"/>
                <w:lang w:val="en-US" w:eastAsia="zh-CN"/>
              </w:rPr>
              <w:t>光伏项目并网送电，货场清理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9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施工人员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设备投入情况：</w:t>
            </w:r>
          </w:p>
          <w:p>
            <w:pPr>
              <w:spacing w:line="360" w:lineRule="auto"/>
              <w:ind w:firstLine="2520" w:firstLineChars="1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屋面施工人员共10人、安全员1人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王国富、何柏林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何柏林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720" w:lineRule="auto"/>
              <w:jc w:val="lef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于彬</w:t>
            </w:r>
          </w:p>
        </w:tc>
      </w:tr>
    </w:tbl>
    <w:p>
      <w:pPr>
        <w:spacing w:line="20" w:lineRule="exact"/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4F0B"/>
    <w:multiLevelType w:val="multilevel"/>
    <w:tmpl w:val="6E5E4F0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01952"/>
    <w:rsid w:val="000125CD"/>
    <w:rsid w:val="0001487C"/>
    <w:rsid w:val="0002545B"/>
    <w:rsid w:val="00057522"/>
    <w:rsid w:val="00080595"/>
    <w:rsid w:val="000818AB"/>
    <w:rsid w:val="00090D6B"/>
    <w:rsid w:val="00097DF5"/>
    <w:rsid w:val="000A75EC"/>
    <w:rsid w:val="000B54CF"/>
    <w:rsid w:val="000C3C4C"/>
    <w:rsid w:val="000C49F1"/>
    <w:rsid w:val="000C6281"/>
    <w:rsid w:val="000D5342"/>
    <w:rsid w:val="000E6442"/>
    <w:rsid w:val="001042B4"/>
    <w:rsid w:val="001150BA"/>
    <w:rsid w:val="0013201B"/>
    <w:rsid w:val="00137F1E"/>
    <w:rsid w:val="00140B0E"/>
    <w:rsid w:val="00141D32"/>
    <w:rsid w:val="00143426"/>
    <w:rsid w:val="00145C6A"/>
    <w:rsid w:val="001465A8"/>
    <w:rsid w:val="00153134"/>
    <w:rsid w:val="00157E5A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1D49A5"/>
    <w:rsid w:val="00200D9E"/>
    <w:rsid w:val="002118FA"/>
    <w:rsid w:val="0022171C"/>
    <w:rsid w:val="002249A0"/>
    <w:rsid w:val="00226BDF"/>
    <w:rsid w:val="00230D37"/>
    <w:rsid w:val="00237B04"/>
    <w:rsid w:val="00240519"/>
    <w:rsid w:val="002447B1"/>
    <w:rsid w:val="00244D25"/>
    <w:rsid w:val="00280830"/>
    <w:rsid w:val="00286664"/>
    <w:rsid w:val="002C4B7E"/>
    <w:rsid w:val="002D3784"/>
    <w:rsid w:val="00300658"/>
    <w:rsid w:val="00302146"/>
    <w:rsid w:val="00303209"/>
    <w:rsid w:val="00305040"/>
    <w:rsid w:val="00307C43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0F15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53E19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94628"/>
    <w:rsid w:val="005A1D68"/>
    <w:rsid w:val="005C6A1E"/>
    <w:rsid w:val="005D4EEA"/>
    <w:rsid w:val="005E1C3D"/>
    <w:rsid w:val="005F4BD4"/>
    <w:rsid w:val="006006F4"/>
    <w:rsid w:val="0062158D"/>
    <w:rsid w:val="00622196"/>
    <w:rsid w:val="006276E3"/>
    <w:rsid w:val="0063710B"/>
    <w:rsid w:val="00657811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653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0BB7"/>
    <w:rsid w:val="007417DF"/>
    <w:rsid w:val="0074286B"/>
    <w:rsid w:val="0075439C"/>
    <w:rsid w:val="007549BD"/>
    <w:rsid w:val="00764CF4"/>
    <w:rsid w:val="00772935"/>
    <w:rsid w:val="00773939"/>
    <w:rsid w:val="00776A3B"/>
    <w:rsid w:val="007818FD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03F0"/>
    <w:rsid w:val="007D1AF1"/>
    <w:rsid w:val="007E32DB"/>
    <w:rsid w:val="007F7621"/>
    <w:rsid w:val="007F7E8E"/>
    <w:rsid w:val="008113B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B32F9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350D"/>
    <w:rsid w:val="009A557F"/>
    <w:rsid w:val="009B3278"/>
    <w:rsid w:val="009B48C9"/>
    <w:rsid w:val="009C029C"/>
    <w:rsid w:val="009C5EF6"/>
    <w:rsid w:val="009D34ED"/>
    <w:rsid w:val="009E28D8"/>
    <w:rsid w:val="009F04D1"/>
    <w:rsid w:val="009F09DF"/>
    <w:rsid w:val="009F325D"/>
    <w:rsid w:val="009F58E4"/>
    <w:rsid w:val="00A00602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E7826"/>
    <w:rsid w:val="00AF76C1"/>
    <w:rsid w:val="00B02E7F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15F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0B8A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54C23"/>
    <w:rsid w:val="00F61F9F"/>
    <w:rsid w:val="00F821F2"/>
    <w:rsid w:val="00F82AE2"/>
    <w:rsid w:val="00F95738"/>
    <w:rsid w:val="00FB7D1C"/>
    <w:rsid w:val="00FC046C"/>
    <w:rsid w:val="00FC08B0"/>
    <w:rsid w:val="00FD2D96"/>
    <w:rsid w:val="00FD3288"/>
    <w:rsid w:val="00FE4CBF"/>
    <w:rsid w:val="00FF33A2"/>
    <w:rsid w:val="012F30AD"/>
    <w:rsid w:val="016E44C2"/>
    <w:rsid w:val="019C7CEB"/>
    <w:rsid w:val="01A66AAB"/>
    <w:rsid w:val="01E315D5"/>
    <w:rsid w:val="020039EB"/>
    <w:rsid w:val="02080D73"/>
    <w:rsid w:val="0232527F"/>
    <w:rsid w:val="024C607C"/>
    <w:rsid w:val="02EA713D"/>
    <w:rsid w:val="0316624D"/>
    <w:rsid w:val="03A10065"/>
    <w:rsid w:val="03D86904"/>
    <w:rsid w:val="03F57738"/>
    <w:rsid w:val="052C783C"/>
    <w:rsid w:val="053E6E60"/>
    <w:rsid w:val="05594D9B"/>
    <w:rsid w:val="0584150F"/>
    <w:rsid w:val="05FE7EE2"/>
    <w:rsid w:val="06367FA4"/>
    <w:rsid w:val="06DD2ADC"/>
    <w:rsid w:val="0712714B"/>
    <w:rsid w:val="072229BA"/>
    <w:rsid w:val="07EF679A"/>
    <w:rsid w:val="08422D3E"/>
    <w:rsid w:val="088B308D"/>
    <w:rsid w:val="08CA3F3A"/>
    <w:rsid w:val="09D43B9D"/>
    <w:rsid w:val="0A2A1641"/>
    <w:rsid w:val="0A58126B"/>
    <w:rsid w:val="0ADF4392"/>
    <w:rsid w:val="0BF40844"/>
    <w:rsid w:val="0C181C54"/>
    <w:rsid w:val="0C596580"/>
    <w:rsid w:val="0C7E04B2"/>
    <w:rsid w:val="0C936B27"/>
    <w:rsid w:val="0CBC698F"/>
    <w:rsid w:val="0CD37BC3"/>
    <w:rsid w:val="0CD618E9"/>
    <w:rsid w:val="0D0239AA"/>
    <w:rsid w:val="0D4310D7"/>
    <w:rsid w:val="0D5612DB"/>
    <w:rsid w:val="0D641842"/>
    <w:rsid w:val="0DFB2BBD"/>
    <w:rsid w:val="0EB71921"/>
    <w:rsid w:val="0ED32660"/>
    <w:rsid w:val="0EE60A16"/>
    <w:rsid w:val="0EE72704"/>
    <w:rsid w:val="0F5F5117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3E15ACF"/>
    <w:rsid w:val="140F0300"/>
    <w:rsid w:val="14594262"/>
    <w:rsid w:val="14851ED5"/>
    <w:rsid w:val="14F123DB"/>
    <w:rsid w:val="15263157"/>
    <w:rsid w:val="15314F99"/>
    <w:rsid w:val="15553A43"/>
    <w:rsid w:val="155A00ED"/>
    <w:rsid w:val="15E44DA3"/>
    <w:rsid w:val="15F2184F"/>
    <w:rsid w:val="16D70897"/>
    <w:rsid w:val="16EB4BAE"/>
    <w:rsid w:val="16F83DB3"/>
    <w:rsid w:val="16FC5123"/>
    <w:rsid w:val="174A389C"/>
    <w:rsid w:val="17A11FFB"/>
    <w:rsid w:val="1806312A"/>
    <w:rsid w:val="180D675D"/>
    <w:rsid w:val="19153516"/>
    <w:rsid w:val="193863C5"/>
    <w:rsid w:val="194C09DD"/>
    <w:rsid w:val="195D37DF"/>
    <w:rsid w:val="19844063"/>
    <w:rsid w:val="1A731929"/>
    <w:rsid w:val="1B292CC8"/>
    <w:rsid w:val="1B391CB5"/>
    <w:rsid w:val="1B615B2B"/>
    <w:rsid w:val="1C302B77"/>
    <w:rsid w:val="1C95409D"/>
    <w:rsid w:val="1CA301C7"/>
    <w:rsid w:val="1CDC67F9"/>
    <w:rsid w:val="1CDE5198"/>
    <w:rsid w:val="1CFA29DB"/>
    <w:rsid w:val="1D1254A2"/>
    <w:rsid w:val="1D397D00"/>
    <w:rsid w:val="1D771F63"/>
    <w:rsid w:val="1D7C464E"/>
    <w:rsid w:val="1DC7118D"/>
    <w:rsid w:val="1E5C112C"/>
    <w:rsid w:val="1E6E059C"/>
    <w:rsid w:val="1ED51761"/>
    <w:rsid w:val="1F2228BB"/>
    <w:rsid w:val="1F27136B"/>
    <w:rsid w:val="1F41721D"/>
    <w:rsid w:val="1F973E31"/>
    <w:rsid w:val="1FCA5B9A"/>
    <w:rsid w:val="1FE0177E"/>
    <w:rsid w:val="1FF422F3"/>
    <w:rsid w:val="1FFD01C4"/>
    <w:rsid w:val="20167E2D"/>
    <w:rsid w:val="20A4390B"/>
    <w:rsid w:val="20B16525"/>
    <w:rsid w:val="20F42476"/>
    <w:rsid w:val="20FB1B12"/>
    <w:rsid w:val="2150081F"/>
    <w:rsid w:val="21604711"/>
    <w:rsid w:val="21E4709F"/>
    <w:rsid w:val="225D7157"/>
    <w:rsid w:val="22AC06BF"/>
    <w:rsid w:val="22B62C84"/>
    <w:rsid w:val="22F60ACC"/>
    <w:rsid w:val="23224230"/>
    <w:rsid w:val="235F025E"/>
    <w:rsid w:val="24155D39"/>
    <w:rsid w:val="244D037A"/>
    <w:rsid w:val="2498542E"/>
    <w:rsid w:val="24E46B62"/>
    <w:rsid w:val="251A5CAB"/>
    <w:rsid w:val="26346C3C"/>
    <w:rsid w:val="269108F4"/>
    <w:rsid w:val="26E71559"/>
    <w:rsid w:val="26FF2E4B"/>
    <w:rsid w:val="270445AB"/>
    <w:rsid w:val="275470B1"/>
    <w:rsid w:val="27886A4F"/>
    <w:rsid w:val="279A7428"/>
    <w:rsid w:val="27A61C81"/>
    <w:rsid w:val="27C65916"/>
    <w:rsid w:val="281236A7"/>
    <w:rsid w:val="281F676A"/>
    <w:rsid w:val="283179C7"/>
    <w:rsid w:val="28894A20"/>
    <w:rsid w:val="28D959D3"/>
    <w:rsid w:val="28EC226B"/>
    <w:rsid w:val="28ED12AF"/>
    <w:rsid w:val="28EF2708"/>
    <w:rsid w:val="28FD6DBF"/>
    <w:rsid w:val="294540CF"/>
    <w:rsid w:val="2A087F92"/>
    <w:rsid w:val="2A56425D"/>
    <w:rsid w:val="2A912CA9"/>
    <w:rsid w:val="2B0E6137"/>
    <w:rsid w:val="2B577DA3"/>
    <w:rsid w:val="2C1D578B"/>
    <w:rsid w:val="2C4323B5"/>
    <w:rsid w:val="2C762AF7"/>
    <w:rsid w:val="2DD227E3"/>
    <w:rsid w:val="2ECF7116"/>
    <w:rsid w:val="2ED7671F"/>
    <w:rsid w:val="2EE47FBE"/>
    <w:rsid w:val="2F840508"/>
    <w:rsid w:val="302C0C92"/>
    <w:rsid w:val="308A6EEB"/>
    <w:rsid w:val="30A01F3F"/>
    <w:rsid w:val="30A23975"/>
    <w:rsid w:val="30D761FD"/>
    <w:rsid w:val="313E498E"/>
    <w:rsid w:val="31EE0189"/>
    <w:rsid w:val="32365973"/>
    <w:rsid w:val="32926F6B"/>
    <w:rsid w:val="33363E25"/>
    <w:rsid w:val="33524EAE"/>
    <w:rsid w:val="33716DE7"/>
    <w:rsid w:val="34335812"/>
    <w:rsid w:val="347F5040"/>
    <w:rsid w:val="34814E23"/>
    <w:rsid w:val="34856ABA"/>
    <w:rsid w:val="3498330E"/>
    <w:rsid w:val="34AA6D9C"/>
    <w:rsid w:val="34CA0197"/>
    <w:rsid w:val="34CA24EF"/>
    <w:rsid w:val="35611676"/>
    <w:rsid w:val="35D5077D"/>
    <w:rsid w:val="35D97BF8"/>
    <w:rsid w:val="36920CF8"/>
    <w:rsid w:val="36B6210B"/>
    <w:rsid w:val="36D66206"/>
    <w:rsid w:val="372662E2"/>
    <w:rsid w:val="375D28FD"/>
    <w:rsid w:val="37801764"/>
    <w:rsid w:val="38713D21"/>
    <w:rsid w:val="38851798"/>
    <w:rsid w:val="39196AF8"/>
    <w:rsid w:val="399A77DC"/>
    <w:rsid w:val="3A194493"/>
    <w:rsid w:val="3A1A2DA6"/>
    <w:rsid w:val="3A22116A"/>
    <w:rsid w:val="3AAD55AB"/>
    <w:rsid w:val="3AB443F8"/>
    <w:rsid w:val="3AEE42F7"/>
    <w:rsid w:val="3B325DF1"/>
    <w:rsid w:val="3B554348"/>
    <w:rsid w:val="3BB923EB"/>
    <w:rsid w:val="3BCE6860"/>
    <w:rsid w:val="3BE12D83"/>
    <w:rsid w:val="3C692AFA"/>
    <w:rsid w:val="3C9F6DFE"/>
    <w:rsid w:val="3CA14958"/>
    <w:rsid w:val="3CC60FB4"/>
    <w:rsid w:val="3CEF013D"/>
    <w:rsid w:val="3E186B29"/>
    <w:rsid w:val="3E5F2186"/>
    <w:rsid w:val="3E733132"/>
    <w:rsid w:val="3E9259C5"/>
    <w:rsid w:val="3EDC0610"/>
    <w:rsid w:val="3F0F7158"/>
    <w:rsid w:val="3F142F7E"/>
    <w:rsid w:val="3F4E12C3"/>
    <w:rsid w:val="3F711410"/>
    <w:rsid w:val="3F9F0151"/>
    <w:rsid w:val="3FFC002F"/>
    <w:rsid w:val="404431D6"/>
    <w:rsid w:val="4080328E"/>
    <w:rsid w:val="40AD3340"/>
    <w:rsid w:val="40AE7BC9"/>
    <w:rsid w:val="40DE1532"/>
    <w:rsid w:val="41023359"/>
    <w:rsid w:val="412D0B8A"/>
    <w:rsid w:val="41984EF5"/>
    <w:rsid w:val="41B960B1"/>
    <w:rsid w:val="41EE71B2"/>
    <w:rsid w:val="41F254EF"/>
    <w:rsid w:val="41F26528"/>
    <w:rsid w:val="427168C5"/>
    <w:rsid w:val="429E7FBC"/>
    <w:rsid w:val="42AB2211"/>
    <w:rsid w:val="43612C41"/>
    <w:rsid w:val="4374527D"/>
    <w:rsid w:val="44A27A5B"/>
    <w:rsid w:val="450C7152"/>
    <w:rsid w:val="4530538D"/>
    <w:rsid w:val="453F1C99"/>
    <w:rsid w:val="457B11E9"/>
    <w:rsid w:val="45AD04B7"/>
    <w:rsid w:val="46155F2F"/>
    <w:rsid w:val="46617B1B"/>
    <w:rsid w:val="46C73680"/>
    <w:rsid w:val="46CB376F"/>
    <w:rsid w:val="46D1469A"/>
    <w:rsid w:val="46E411A0"/>
    <w:rsid w:val="46FE55D2"/>
    <w:rsid w:val="4756281F"/>
    <w:rsid w:val="479351BB"/>
    <w:rsid w:val="47A24A25"/>
    <w:rsid w:val="48161BBB"/>
    <w:rsid w:val="48266BE7"/>
    <w:rsid w:val="48C006A5"/>
    <w:rsid w:val="48F949F3"/>
    <w:rsid w:val="4908126E"/>
    <w:rsid w:val="4B422F67"/>
    <w:rsid w:val="4BAB5115"/>
    <w:rsid w:val="4BAF2A12"/>
    <w:rsid w:val="4BDA45E4"/>
    <w:rsid w:val="4BF422EA"/>
    <w:rsid w:val="4C2341E3"/>
    <w:rsid w:val="4C407396"/>
    <w:rsid w:val="4CBF5D09"/>
    <w:rsid w:val="4F691225"/>
    <w:rsid w:val="4FB5365F"/>
    <w:rsid w:val="50125147"/>
    <w:rsid w:val="50435A06"/>
    <w:rsid w:val="5085030B"/>
    <w:rsid w:val="50B50692"/>
    <w:rsid w:val="510033DD"/>
    <w:rsid w:val="51544C8A"/>
    <w:rsid w:val="51623890"/>
    <w:rsid w:val="51624C10"/>
    <w:rsid w:val="518F3A60"/>
    <w:rsid w:val="51A05E26"/>
    <w:rsid w:val="51B21BEC"/>
    <w:rsid w:val="51B32AC3"/>
    <w:rsid w:val="52B83764"/>
    <w:rsid w:val="532668F1"/>
    <w:rsid w:val="53496A3F"/>
    <w:rsid w:val="534A4429"/>
    <w:rsid w:val="541537CD"/>
    <w:rsid w:val="54A803D9"/>
    <w:rsid w:val="54BB385C"/>
    <w:rsid w:val="54C96B9F"/>
    <w:rsid w:val="54D22569"/>
    <w:rsid w:val="551B078C"/>
    <w:rsid w:val="558530AB"/>
    <w:rsid w:val="55BB5962"/>
    <w:rsid w:val="55D44140"/>
    <w:rsid w:val="561B3380"/>
    <w:rsid w:val="56246BF8"/>
    <w:rsid w:val="564469FA"/>
    <w:rsid w:val="567C5824"/>
    <w:rsid w:val="57060E8E"/>
    <w:rsid w:val="57375233"/>
    <w:rsid w:val="573F2E6A"/>
    <w:rsid w:val="58154EE6"/>
    <w:rsid w:val="582E4868"/>
    <w:rsid w:val="587E21BE"/>
    <w:rsid w:val="58EC6AC8"/>
    <w:rsid w:val="595437F6"/>
    <w:rsid w:val="59735242"/>
    <w:rsid w:val="598E7EEA"/>
    <w:rsid w:val="59CA7B8B"/>
    <w:rsid w:val="59DD6E9B"/>
    <w:rsid w:val="5A1D1A3F"/>
    <w:rsid w:val="5A1E62B8"/>
    <w:rsid w:val="5AA11908"/>
    <w:rsid w:val="5AE716C7"/>
    <w:rsid w:val="5B0132C2"/>
    <w:rsid w:val="5B4C5352"/>
    <w:rsid w:val="5B804F99"/>
    <w:rsid w:val="5B9570BB"/>
    <w:rsid w:val="5BD40D32"/>
    <w:rsid w:val="5C0C4739"/>
    <w:rsid w:val="5C4C2A55"/>
    <w:rsid w:val="5C730645"/>
    <w:rsid w:val="5C880D26"/>
    <w:rsid w:val="5C996A33"/>
    <w:rsid w:val="5CDC52D9"/>
    <w:rsid w:val="5D216A45"/>
    <w:rsid w:val="5D636DC6"/>
    <w:rsid w:val="5D853599"/>
    <w:rsid w:val="5F2A7778"/>
    <w:rsid w:val="5F642A4F"/>
    <w:rsid w:val="5F8C7A3B"/>
    <w:rsid w:val="5FAE6DA7"/>
    <w:rsid w:val="5FBE1303"/>
    <w:rsid w:val="5FC075CF"/>
    <w:rsid w:val="60225ECB"/>
    <w:rsid w:val="605F5020"/>
    <w:rsid w:val="60835849"/>
    <w:rsid w:val="60B54CF6"/>
    <w:rsid w:val="60E75A1E"/>
    <w:rsid w:val="60E95460"/>
    <w:rsid w:val="610F1BF0"/>
    <w:rsid w:val="61275639"/>
    <w:rsid w:val="614A3A06"/>
    <w:rsid w:val="6152110F"/>
    <w:rsid w:val="617B1EBB"/>
    <w:rsid w:val="625641C6"/>
    <w:rsid w:val="62774C3F"/>
    <w:rsid w:val="62A042DD"/>
    <w:rsid w:val="62B15747"/>
    <w:rsid w:val="62C90F25"/>
    <w:rsid w:val="62D23B73"/>
    <w:rsid w:val="62E402C6"/>
    <w:rsid w:val="63175D7E"/>
    <w:rsid w:val="636910C6"/>
    <w:rsid w:val="63703525"/>
    <w:rsid w:val="637970C0"/>
    <w:rsid w:val="641763F3"/>
    <w:rsid w:val="641D675C"/>
    <w:rsid w:val="64E615CA"/>
    <w:rsid w:val="65A5447F"/>
    <w:rsid w:val="65D02A80"/>
    <w:rsid w:val="65DA37BE"/>
    <w:rsid w:val="6614100E"/>
    <w:rsid w:val="663E54FD"/>
    <w:rsid w:val="66FB2057"/>
    <w:rsid w:val="679251A5"/>
    <w:rsid w:val="67AD6908"/>
    <w:rsid w:val="67E145BA"/>
    <w:rsid w:val="680F7ACC"/>
    <w:rsid w:val="684433D6"/>
    <w:rsid w:val="68AD20A3"/>
    <w:rsid w:val="690E43A8"/>
    <w:rsid w:val="69437529"/>
    <w:rsid w:val="69586B75"/>
    <w:rsid w:val="69773F62"/>
    <w:rsid w:val="69CD348F"/>
    <w:rsid w:val="6A001E47"/>
    <w:rsid w:val="6A4D30EA"/>
    <w:rsid w:val="6ABD6ECC"/>
    <w:rsid w:val="6AD36CB1"/>
    <w:rsid w:val="6B22409A"/>
    <w:rsid w:val="6B9257B1"/>
    <w:rsid w:val="6BBC3F39"/>
    <w:rsid w:val="6C046859"/>
    <w:rsid w:val="6CE04B5A"/>
    <w:rsid w:val="6CE605E3"/>
    <w:rsid w:val="6CEB2C9F"/>
    <w:rsid w:val="6D2C5242"/>
    <w:rsid w:val="6D401DF7"/>
    <w:rsid w:val="6D8C3167"/>
    <w:rsid w:val="6DC5495F"/>
    <w:rsid w:val="6E1B3307"/>
    <w:rsid w:val="6E344245"/>
    <w:rsid w:val="6EA576C4"/>
    <w:rsid w:val="6EF02D30"/>
    <w:rsid w:val="6F762E69"/>
    <w:rsid w:val="70612072"/>
    <w:rsid w:val="70C02860"/>
    <w:rsid w:val="70DA2650"/>
    <w:rsid w:val="70F63B29"/>
    <w:rsid w:val="712A28B1"/>
    <w:rsid w:val="713D2D94"/>
    <w:rsid w:val="715D7FC4"/>
    <w:rsid w:val="71DD66E0"/>
    <w:rsid w:val="72310224"/>
    <w:rsid w:val="723378D2"/>
    <w:rsid w:val="72426475"/>
    <w:rsid w:val="72835916"/>
    <w:rsid w:val="729321F6"/>
    <w:rsid w:val="7299396C"/>
    <w:rsid w:val="72C46CEA"/>
    <w:rsid w:val="72E57AC2"/>
    <w:rsid w:val="72EF12E8"/>
    <w:rsid w:val="737A0F31"/>
    <w:rsid w:val="73B3506D"/>
    <w:rsid w:val="745A0F72"/>
    <w:rsid w:val="74745177"/>
    <w:rsid w:val="74FF5ADD"/>
    <w:rsid w:val="75294314"/>
    <w:rsid w:val="76351551"/>
    <w:rsid w:val="7688216F"/>
    <w:rsid w:val="76BB62C7"/>
    <w:rsid w:val="76CD7B5F"/>
    <w:rsid w:val="77B7292D"/>
    <w:rsid w:val="77C64782"/>
    <w:rsid w:val="781037A6"/>
    <w:rsid w:val="78587825"/>
    <w:rsid w:val="788C34B4"/>
    <w:rsid w:val="789B3745"/>
    <w:rsid w:val="79301DB7"/>
    <w:rsid w:val="798E1A3B"/>
    <w:rsid w:val="799F173D"/>
    <w:rsid w:val="79AE4456"/>
    <w:rsid w:val="79DE3FD4"/>
    <w:rsid w:val="79ED4699"/>
    <w:rsid w:val="7A5B1A30"/>
    <w:rsid w:val="7A8F4E8E"/>
    <w:rsid w:val="7A975F7C"/>
    <w:rsid w:val="7ABD767E"/>
    <w:rsid w:val="7CBF7F35"/>
    <w:rsid w:val="7CDE6565"/>
    <w:rsid w:val="7D037D92"/>
    <w:rsid w:val="7D586946"/>
    <w:rsid w:val="7DD666EB"/>
    <w:rsid w:val="7DE86BE7"/>
    <w:rsid w:val="7E284CC3"/>
    <w:rsid w:val="7E291A39"/>
    <w:rsid w:val="7E2C32AB"/>
    <w:rsid w:val="7E3E431F"/>
    <w:rsid w:val="7F0265FC"/>
    <w:rsid w:val="7F306DFF"/>
    <w:rsid w:val="7F41668D"/>
    <w:rsid w:val="7F56381B"/>
    <w:rsid w:val="7FA068B7"/>
    <w:rsid w:val="7FA83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FA5CE-A451-4E0B-BB9E-C3A8B37F7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395</Characters>
  <Lines>4</Lines>
  <Paragraphs>1</Paragraphs>
  <TotalTime>25</TotalTime>
  <ScaleCrop>false</ScaleCrop>
  <LinksUpToDate>false</LinksUpToDate>
  <CharactersWithSpaces>504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龙泽</cp:lastModifiedBy>
  <cp:lastPrinted>2019-11-25T11:16:00Z</cp:lastPrinted>
  <dcterms:modified xsi:type="dcterms:W3CDTF">2019-12-27T14:41:28Z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