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  ）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03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07</w:t>
      </w:r>
      <w:r>
        <w:rPr>
          <w:rFonts w:hint="eastAsia"/>
          <w:lang w:val="en-US" w:eastAsia="zh-CN"/>
        </w:rPr>
        <w:t>日                                 天气：</w:t>
      </w:r>
      <w:r>
        <w:rPr>
          <w:rFonts w:hint="eastAsia"/>
          <w:u w:val="single"/>
          <w:lang w:val="en-US" w:eastAsia="zh-CN"/>
        </w:rPr>
        <w:t>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日 </w:t>
      </w:r>
      <w:r>
        <w:rPr>
          <w:rFonts w:hint="eastAsia"/>
          <w:u w:val="none"/>
          <w:lang w:val="en-US" w:eastAsia="zh-CN"/>
        </w:rPr>
        <w:t xml:space="preserve">                                              气温：-1</w:t>
      </w:r>
      <w:r>
        <w:rPr>
          <w:rFonts w:hint="eastAsia"/>
          <w:u w:val="single"/>
          <w:lang w:val="en-US" w:eastAsia="zh-CN"/>
        </w:rPr>
        <w:t>—6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工程名称：天津龙源汉沽三期风电项目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center" w:pos="3838"/>
              </w:tabs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施工部位：12#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巡查施工现场一切正常。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针对3月2日龙源集团检查出来的安全资料再次要求施工单位进行整改，缺少吊装施工单位整改项，已再次通知吊装施工单位要求整改。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18#风机验收。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誉海建设工程有限公司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众森建设集团有限公司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苏华建设集团有限公司</w:t>
            </w:r>
          </w:p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1、12</w:t>
            </w:r>
            <w:r>
              <w:rPr>
                <w:rFonts w:hint="eastAsia" w:ascii="宋体" w:hAnsi="宋体"/>
                <w:lang w:val="en-US" w:eastAsia="zh-CN"/>
              </w:rPr>
              <w:t>#风机电装作业完成。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2、10#风机进场道路换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填。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安全技术交底已落实到位。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个人安全防护用品穿戴齐全。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要求施工单位整改相关安全缺失资料。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徐文平  黎建光 高富海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记录人：徐文平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总监理工程师/总监理工程师代表（签字）：刘士发</w:t>
            </w: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857A4"/>
    <w:multiLevelType w:val="singleLevel"/>
    <w:tmpl w:val="82C857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42A2DB"/>
    <w:multiLevelType w:val="singleLevel"/>
    <w:tmpl w:val="9242A2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2BF1"/>
    <w:rsid w:val="003753A1"/>
    <w:rsid w:val="00664842"/>
    <w:rsid w:val="008A671E"/>
    <w:rsid w:val="00926CE4"/>
    <w:rsid w:val="00C1075C"/>
    <w:rsid w:val="00D44CDD"/>
    <w:rsid w:val="00EB2772"/>
    <w:rsid w:val="00F7212A"/>
    <w:rsid w:val="00FE2CE2"/>
    <w:rsid w:val="01421C67"/>
    <w:rsid w:val="0145777D"/>
    <w:rsid w:val="01632036"/>
    <w:rsid w:val="01632F1E"/>
    <w:rsid w:val="01870FD5"/>
    <w:rsid w:val="01920165"/>
    <w:rsid w:val="01C30E7E"/>
    <w:rsid w:val="01E47557"/>
    <w:rsid w:val="02452AC5"/>
    <w:rsid w:val="024C0DD2"/>
    <w:rsid w:val="025E4010"/>
    <w:rsid w:val="026204BE"/>
    <w:rsid w:val="02874C32"/>
    <w:rsid w:val="032738D7"/>
    <w:rsid w:val="03325C66"/>
    <w:rsid w:val="033A34B7"/>
    <w:rsid w:val="033E4A26"/>
    <w:rsid w:val="03A1153E"/>
    <w:rsid w:val="03F44A3A"/>
    <w:rsid w:val="03F92619"/>
    <w:rsid w:val="041029D7"/>
    <w:rsid w:val="04417AE9"/>
    <w:rsid w:val="044377AB"/>
    <w:rsid w:val="046C4F13"/>
    <w:rsid w:val="047E30BA"/>
    <w:rsid w:val="048F77CB"/>
    <w:rsid w:val="04B006F1"/>
    <w:rsid w:val="04B11786"/>
    <w:rsid w:val="04E55345"/>
    <w:rsid w:val="04E81187"/>
    <w:rsid w:val="04ED5556"/>
    <w:rsid w:val="05226611"/>
    <w:rsid w:val="05245A34"/>
    <w:rsid w:val="055F50E5"/>
    <w:rsid w:val="05666B77"/>
    <w:rsid w:val="0569455F"/>
    <w:rsid w:val="05BE7ED8"/>
    <w:rsid w:val="05FA450C"/>
    <w:rsid w:val="062302A4"/>
    <w:rsid w:val="0655740A"/>
    <w:rsid w:val="068F6013"/>
    <w:rsid w:val="06AD06BA"/>
    <w:rsid w:val="06CB310D"/>
    <w:rsid w:val="06D97299"/>
    <w:rsid w:val="06F01A86"/>
    <w:rsid w:val="071C2BC3"/>
    <w:rsid w:val="07510745"/>
    <w:rsid w:val="081C30D0"/>
    <w:rsid w:val="0847788F"/>
    <w:rsid w:val="08651F5D"/>
    <w:rsid w:val="098A6D62"/>
    <w:rsid w:val="099C3FF6"/>
    <w:rsid w:val="09C72634"/>
    <w:rsid w:val="09F1569D"/>
    <w:rsid w:val="0A2F3EFC"/>
    <w:rsid w:val="0A306311"/>
    <w:rsid w:val="0A5B02FE"/>
    <w:rsid w:val="0A6C15F9"/>
    <w:rsid w:val="0A750759"/>
    <w:rsid w:val="0A7943C8"/>
    <w:rsid w:val="0AE0215F"/>
    <w:rsid w:val="0B185EC7"/>
    <w:rsid w:val="0B403AA2"/>
    <w:rsid w:val="0B44779F"/>
    <w:rsid w:val="0B454A20"/>
    <w:rsid w:val="0BDA44C0"/>
    <w:rsid w:val="0BE00E85"/>
    <w:rsid w:val="0C51451A"/>
    <w:rsid w:val="0C5929EA"/>
    <w:rsid w:val="0C624643"/>
    <w:rsid w:val="0CCA05BA"/>
    <w:rsid w:val="0D242B86"/>
    <w:rsid w:val="0D487288"/>
    <w:rsid w:val="0DFB358C"/>
    <w:rsid w:val="0E032EBA"/>
    <w:rsid w:val="0E7B6FC8"/>
    <w:rsid w:val="0EA00984"/>
    <w:rsid w:val="0EC5222A"/>
    <w:rsid w:val="0FC30F1C"/>
    <w:rsid w:val="0FD2754A"/>
    <w:rsid w:val="0FF273BC"/>
    <w:rsid w:val="1006259D"/>
    <w:rsid w:val="100E2B76"/>
    <w:rsid w:val="105E3FA7"/>
    <w:rsid w:val="108A1EB4"/>
    <w:rsid w:val="110332D4"/>
    <w:rsid w:val="11220D8B"/>
    <w:rsid w:val="11321949"/>
    <w:rsid w:val="114476EF"/>
    <w:rsid w:val="116D6A07"/>
    <w:rsid w:val="1173286D"/>
    <w:rsid w:val="11E426E4"/>
    <w:rsid w:val="12144200"/>
    <w:rsid w:val="121E59E4"/>
    <w:rsid w:val="1233269B"/>
    <w:rsid w:val="123F2AA6"/>
    <w:rsid w:val="1253728E"/>
    <w:rsid w:val="126376D2"/>
    <w:rsid w:val="12740720"/>
    <w:rsid w:val="128C4E30"/>
    <w:rsid w:val="12C50877"/>
    <w:rsid w:val="13467E33"/>
    <w:rsid w:val="137B6029"/>
    <w:rsid w:val="13803AD9"/>
    <w:rsid w:val="13C257CF"/>
    <w:rsid w:val="13E37CF8"/>
    <w:rsid w:val="14187473"/>
    <w:rsid w:val="1494415D"/>
    <w:rsid w:val="14A365DE"/>
    <w:rsid w:val="14C909B4"/>
    <w:rsid w:val="14D070E7"/>
    <w:rsid w:val="14DA13B4"/>
    <w:rsid w:val="14EC4D27"/>
    <w:rsid w:val="14ED1063"/>
    <w:rsid w:val="1501781F"/>
    <w:rsid w:val="15307452"/>
    <w:rsid w:val="154635FF"/>
    <w:rsid w:val="154B36C2"/>
    <w:rsid w:val="15884635"/>
    <w:rsid w:val="158B1C5F"/>
    <w:rsid w:val="159F7DB9"/>
    <w:rsid w:val="163358B1"/>
    <w:rsid w:val="16482D01"/>
    <w:rsid w:val="16643EF9"/>
    <w:rsid w:val="16E809C2"/>
    <w:rsid w:val="16EA1034"/>
    <w:rsid w:val="170013FD"/>
    <w:rsid w:val="17405D70"/>
    <w:rsid w:val="1744550A"/>
    <w:rsid w:val="175A6A9E"/>
    <w:rsid w:val="175F1E50"/>
    <w:rsid w:val="175F573A"/>
    <w:rsid w:val="177F7C47"/>
    <w:rsid w:val="178A2F39"/>
    <w:rsid w:val="17C76AA5"/>
    <w:rsid w:val="17FC1ED9"/>
    <w:rsid w:val="1838296C"/>
    <w:rsid w:val="186623CA"/>
    <w:rsid w:val="18DD1577"/>
    <w:rsid w:val="18F05187"/>
    <w:rsid w:val="19230D79"/>
    <w:rsid w:val="1923418F"/>
    <w:rsid w:val="19606DE2"/>
    <w:rsid w:val="197D56BE"/>
    <w:rsid w:val="199F22DE"/>
    <w:rsid w:val="19AE7B47"/>
    <w:rsid w:val="19BE58EB"/>
    <w:rsid w:val="1A066950"/>
    <w:rsid w:val="1A1F28C0"/>
    <w:rsid w:val="1A6750F8"/>
    <w:rsid w:val="1AC848B0"/>
    <w:rsid w:val="1AD100A6"/>
    <w:rsid w:val="1AFC15C4"/>
    <w:rsid w:val="1B013ECF"/>
    <w:rsid w:val="1B323DEC"/>
    <w:rsid w:val="1B7A6351"/>
    <w:rsid w:val="1B9040EE"/>
    <w:rsid w:val="1BE81D17"/>
    <w:rsid w:val="1C5E67EE"/>
    <w:rsid w:val="1CA40C0C"/>
    <w:rsid w:val="1CB92CB7"/>
    <w:rsid w:val="1CD51346"/>
    <w:rsid w:val="1CFE0949"/>
    <w:rsid w:val="1CFF719C"/>
    <w:rsid w:val="1D0634FB"/>
    <w:rsid w:val="1D14194E"/>
    <w:rsid w:val="1D352DA6"/>
    <w:rsid w:val="1DBC22BF"/>
    <w:rsid w:val="1E220857"/>
    <w:rsid w:val="1E2A23A8"/>
    <w:rsid w:val="1E4E5EE7"/>
    <w:rsid w:val="1E502900"/>
    <w:rsid w:val="1E7C4DF2"/>
    <w:rsid w:val="1EAE7AD5"/>
    <w:rsid w:val="1EE37D28"/>
    <w:rsid w:val="1EF937DE"/>
    <w:rsid w:val="1EFE7203"/>
    <w:rsid w:val="1F944D45"/>
    <w:rsid w:val="1F983300"/>
    <w:rsid w:val="1FC35032"/>
    <w:rsid w:val="20251B42"/>
    <w:rsid w:val="20393D02"/>
    <w:rsid w:val="203A13B5"/>
    <w:rsid w:val="203E23EB"/>
    <w:rsid w:val="204E212C"/>
    <w:rsid w:val="2062623F"/>
    <w:rsid w:val="20646390"/>
    <w:rsid w:val="206E7E56"/>
    <w:rsid w:val="20790D57"/>
    <w:rsid w:val="208E6DFD"/>
    <w:rsid w:val="20A07515"/>
    <w:rsid w:val="20AE3DDB"/>
    <w:rsid w:val="20D16931"/>
    <w:rsid w:val="20E573E6"/>
    <w:rsid w:val="211B11D0"/>
    <w:rsid w:val="216C336F"/>
    <w:rsid w:val="218458FE"/>
    <w:rsid w:val="223D1B2D"/>
    <w:rsid w:val="224C0D6C"/>
    <w:rsid w:val="224F6755"/>
    <w:rsid w:val="22674E15"/>
    <w:rsid w:val="226C5CE7"/>
    <w:rsid w:val="22865CEF"/>
    <w:rsid w:val="228D1C39"/>
    <w:rsid w:val="22A43F8F"/>
    <w:rsid w:val="22BB2275"/>
    <w:rsid w:val="22C5117B"/>
    <w:rsid w:val="22C71CA4"/>
    <w:rsid w:val="22D611E0"/>
    <w:rsid w:val="22F45978"/>
    <w:rsid w:val="231F54EC"/>
    <w:rsid w:val="233A330C"/>
    <w:rsid w:val="233C087A"/>
    <w:rsid w:val="233E7947"/>
    <w:rsid w:val="23493AE5"/>
    <w:rsid w:val="23507CFC"/>
    <w:rsid w:val="23A603A5"/>
    <w:rsid w:val="23B55E7D"/>
    <w:rsid w:val="23C96EF6"/>
    <w:rsid w:val="243F123B"/>
    <w:rsid w:val="24710BFC"/>
    <w:rsid w:val="24A44A46"/>
    <w:rsid w:val="24DF4331"/>
    <w:rsid w:val="24ED0EAB"/>
    <w:rsid w:val="25174173"/>
    <w:rsid w:val="251778A3"/>
    <w:rsid w:val="25350FD6"/>
    <w:rsid w:val="256B3691"/>
    <w:rsid w:val="256C5803"/>
    <w:rsid w:val="259061EA"/>
    <w:rsid w:val="25BE1747"/>
    <w:rsid w:val="260C6044"/>
    <w:rsid w:val="2623681D"/>
    <w:rsid w:val="26494ED5"/>
    <w:rsid w:val="2663479C"/>
    <w:rsid w:val="269676F0"/>
    <w:rsid w:val="26C64170"/>
    <w:rsid w:val="26D04579"/>
    <w:rsid w:val="274F42C5"/>
    <w:rsid w:val="277C7C3A"/>
    <w:rsid w:val="278F3F18"/>
    <w:rsid w:val="27A16470"/>
    <w:rsid w:val="27A83FFE"/>
    <w:rsid w:val="27E572AF"/>
    <w:rsid w:val="280F71B7"/>
    <w:rsid w:val="2859366E"/>
    <w:rsid w:val="28631BB1"/>
    <w:rsid w:val="28E96059"/>
    <w:rsid w:val="291429F0"/>
    <w:rsid w:val="299C4A07"/>
    <w:rsid w:val="29AE3157"/>
    <w:rsid w:val="29EC36CA"/>
    <w:rsid w:val="2A037065"/>
    <w:rsid w:val="2A573420"/>
    <w:rsid w:val="2A662067"/>
    <w:rsid w:val="2AAA55F3"/>
    <w:rsid w:val="2AC91F0F"/>
    <w:rsid w:val="2B490DB3"/>
    <w:rsid w:val="2B9228DB"/>
    <w:rsid w:val="2BCC618B"/>
    <w:rsid w:val="2BD43BEE"/>
    <w:rsid w:val="2BF37902"/>
    <w:rsid w:val="2BFE2B83"/>
    <w:rsid w:val="2C015C09"/>
    <w:rsid w:val="2C977AE1"/>
    <w:rsid w:val="2CB273A4"/>
    <w:rsid w:val="2D1425B6"/>
    <w:rsid w:val="2D544680"/>
    <w:rsid w:val="2DF7437E"/>
    <w:rsid w:val="2E296AAE"/>
    <w:rsid w:val="2EA945FD"/>
    <w:rsid w:val="2ECE41DD"/>
    <w:rsid w:val="2F3E76EC"/>
    <w:rsid w:val="2F41649F"/>
    <w:rsid w:val="2F4A5F63"/>
    <w:rsid w:val="2F667604"/>
    <w:rsid w:val="2F6F77D6"/>
    <w:rsid w:val="2F821171"/>
    <w:rsid w:val="2F91370C"/>
    <w:rsid w:val="2FA0450D"/>
    <w:rsid w:val="2FA77378"/>
    <w:rsid w:val="2FB712AE"/>
    <w:rsid w:val="2FB87BC0"/>
    <w:rsid w:val="2FDC455E"/>
    <w:rsid w:val="303944FF"/>
    <w:rsid w:val="305A136D"/>
    <w:rsid w:val="30821EA3"/>
    <w:rsid w:val="30A85275"/>
    <w:rsid w:val="31654263"/>
    <w:rsid w:val="31A71706"/>
    <w:rsid w:val="326B4235"/>
    <w:rsid w:val="327934D8"/>
    <w:rsid w:val="32E32928"/>
    <w:rsid w:val="32E4433E"/>
    <w:rsid w:val="32ED1105"/>
    <w:rsid w:val="33087BE4"/>
    <w:rsid w:val="33205F9E"/>
    <w:rsid w:val="333C2185"/>
    <w:rsid w:val="335108A9"/>
    <w:rsid w:val="338415F1"/>
    <w:rsid w:val="33F257EA"/>
    <w:rsid w:val="33F67A20"/>
    <w:rsid w:val="3403457C"/>
    <w:rsid w:val="34191D37"/>
    <w:rsid w:val="34314953"/>
    <w:rsid w:val="344B101B"/>
    <w:rsid w:val="34804D48"/>
    <w:rsid w:val="34855F46"/>
    <w:rsid w:val="34AD5028"/>
    <w:rsid w:val="34DE2E62"/>
    <w:rsid w:val="34E418AD"/>
    <w:rsid w:val="35242B10"/>
    <w:rsid w:val="352C6653"/>
    <w:rsid w:val="354B765B"/>
    <w:rsid w:val="35635976"/>
    <w:rsid w:val="356A04B9"/>
    <w:rsid w:val="359D60F0"/>
    <w:rsid w:val="359E3DBC"/>
    <w:rsid w:val="35A57DC5"/>
    <w:rsid w:val="35A74EFF"/>
    <w:rsid w:val="35F648D9"/>
    <w:rsid w:val="35FE678D"/>
    <w:rsid w:val="361647F3"/>
    <w:rsid w:val="363377E3"/>
    <w:rsid w:val="36822161"/>
    <w:rsid w:val="374534D2"/>
    <w:rsid w:val="376A2461"/>
    <w:rsid w:val="37700F65"/>
    <w:rsid w:val="37787D94"/>
    <w:rsid w:val="378117E8"/>
    <w:rsid w:val="3789143D"/>
    <w:rsid w:val="37A22F25"/>
    <w:rsid w:val="37E22DB7"/>
    <w:rsid w:val="380023C6"/>
    <w:rsid w:val="38071AC2"/>
    <w:rsid w:val="382239B8"/>
    <w:rsid w:val="387D291B"/>
    <w:rsid w:val="388A2247"/>
    <w:rsid w:val="38983720"/>
    <w:rsid w:val="38A71F83"/>
    <w:rsid w:val="38AE3609"/>
    <w:rsid w:val="38E029AA"/>
    <w:rsid w:val="391C079A"/>
    <w:rsid w:val="392052BE"/>
    <w:rsid w:val="395E41B6"/>
    <w:rsid w:val="39B86248"/>
    <w:rsid w:val="39CE34CA"/>
    <w:rsid w:val="39EC0D13"/>
    <w:rsid w:val="39F41B5F"/>
    <w:rsid w:val="39FE181A"/>
    <w:rsid w:val="3A25229A"/>
    <w:rsid w:val="3A827912"/>
    <w:rsid w:val="3ACD046F"/>
    <w:rsid w:val="3ACF561F"/>
    <w:rsid w:val="3AD4618F"/>
    <w:rsid w:val="3B0508B7"/>
    <w:rsid w:val="3B16003B"/>
    <w:rsid w:val="3B4404BE"/>
    <w:rsid w:val="3B7D486B"/>
    <w:rsid w:val="3BE13F9D"/>
    <w:rsid w:val="3BEC422A"/>
    <w:rsid w:val="3C3D4818"/>
    <w:rsid w:val="3C404A78"/>
    <w:rsid w:val="3C622C0B"/>
    <w:rsid w:val="3CAF403D"/>
    <w:rsid w:val="3D1B6D1C"/>
    <w:rsid w:val="3D55712D"/>
    <w:rsid w:val="3D897D62"/>
    <w:rsid w:val="3DCE5F7F"/>
    <w:rsid w:val="3DE256DD"/>
    <w:rsid w:val="3DEF302F"/>
    <w:rsid w:val="3E1618FB"/>
    <w:rsid w:val="3E5B237E"/>
    <w:rsid w:val="3E642599"/>
    <w:rsid w:val="3EBC643C"/>
    <w:rsid w:val="3ED7734B"/>
    <w:rsid w:val="3F111A58"/>
    <w:rsid w:val="3F510430"/>
    <w:rsid w:val="3F80087C"/>
    <w:rsid w:val="3F9A758E"/>
    <w:rsid w:val="3FAF43B1"/>
    <w:rsid w:val="3FAF7B9F"/>
    <w:rsid w:val="3FE30123"/>
    <w:rsid w:val="408731CD"/>
    <w:rsid w:val="4094098A"/>
    <w:rsid w:val="409D7D99"/>
    <w:rsid w:val="41513DAB"/>
    <w:rsid w:val="415A272E"/>
    <w:rsid w:val="4179411B"/>
    <w:rsid w:val="419279D0"/>
    <w:rsid w:val="420D5F82"/>
    <w:rsid w:val="422A01C8"/>
    <w:rsid w:val="425A3C54"/>
    <w:rsid w:val="42801403"/>
    <w:rsid w:val="42A23D63"/>
    <w:rsid w:val="42DD6633"/>
    <w:rsid w:val="42F87DBD"/>
    <w:rsid w:val="433F352C"/>
    <w:rsid w:val="43581148"/>
    <w:rsid w:val="435A3147"/>
    <w:rsid w:val="43656C87"/>
    <w:rsid w:val="43811A7C"/>
    <w:rsid w:val="43C472DB"/>
    <w:rsid w:val="441818FB"/>
    <w:rsid w:val="441F7EFA"/>
    <w:rsid w:val="444E2442"/>
    <w:rsid w:val="44797266"/>
    <w:rsid w:val="448A537B"/>
    <w:rsid w:val="44B00FEE"/>
    <w:rsid w:val="45506EAA"/>
    <w:rsid w:val="45C7241A"/>
    <w:rsid w:val="45C81CE0"/>
    <w:rsid w:val="45C96C41"/>
    <w:rsid w:val="460178D3"/>
    <w:rsid w:val="46056058"/>
    <w:rsid w:val="465910BE"/>
    <w:rsid w:val="466B65FF"/>
    <w:rsid w:val="46A6533B"/>
    <w:rsid w:val="47436F0D"/>
    <w:rsid w:val="475A4473"/>
    <w:rsid w:val="475E1B18"/>
    <w:rsid w:val="47721F56"/>
    <w:rsid w:val="47BC643C"/>
    <w:rsid w:val="47EC03E9"/>
    <w:rsid w:val="481812F3"/>
    <w:rsid w:val="4848218D"/>
    <w:rsid w:val="48536D4B"/>
    <w:rsid w:val="489C76A1"/>
    <w:rsid w:val="48D71616"/>
    <w:rsid w:val="491543BB"/>
    <w:rsid w:val="49254C51"/>
    <w:rsid w:val="49562BF0"/>
    <w:rsid w:val="495E463C"/>
    <w:rsid w:val="4965788B"/>
    <w:rsid w:val="49AD6639"/>
    <w:rsid w:val="49C82A48"/>
    <w:rsid w:val="4A0D6FDF"/>
    <w:rsid w:val="4A1D5709"/>
    <w:rsid w:val="4A477778"/>
    <w:rsid w:val="4A4D1E88"/>
    <w:rsid w:val="4A6E4564"/>
    <w:rsid w:val="4A6F42AC"/>
    <w:rsid w:val="4A782052"/>
    <w:rsid w:val="4A803EE0"/>
    <w:rsid w:val="4AD67EE8"/>
    <w:rsid w:val="4B4C06C5"/>
    <w:rsid w:val="4B52615C"/>
    <w:rsid w:val="4B9B6483"/>
    <w:rsid w:val="4BE60DC7"/>
    <w:rsid w:val="4BEE02E8"/>
    <w:rsid w:val="4C244214"/>
    <w:rsid w:val="4C5D1AAE"/>
    <w:rsid w:val="4C7A5777"/>
    <w:rsid w:val="4D135002"/>
    <w:rsid w:val="4D141F1C"/>
    <w:rsid w:val="4D2375AD"/>
    <w:rsid w:val="4D3658CA"/>
    <w:rsid w:val="4D3D2813"/>
    <w:rsid w:val="4D7D60D8"/>
    <w:rsid w:val="4D961AC7"/>
    <w:rsid w:val="4DA1357D"/>
    <w:rsid w:val="4DAC67B2"/>
    <w:rsid w:val="4DBB17D9"/>
    <w:rsid w:val="4DC42380"/>
    <w:rsid w:val="4E05275E"/>
    <w:rsid w:val="4E1406BC"/>
    <w:rsid w:val="4E3B7ECA"/>
    <w:rsid w:val="4E4B5391"/>
    <w:rsid w:val="4EB779DC"/>
    <w:rsid w:val="4ED31F69"/>
    <w:rsid w:val="4EF44962"/>
    <w:rsid w:val="4F5F6D65"/>
    <w:rsid w:val="4F906C29"/>
    <w:rsid w:val="4FC9793E"/>
    <w:rsid w:val="4FD17E7A"/>
    <w:rsid w:val="4FD8159D"/>
    <w:rsid w:val="4FF9323B"/>
    <w:rsid w:val="500F4E63"/>
    <w:rsid w:val="501721AD"/>
    <w:rsid w:val="50305C69"/>
    <w:rsid w:val="50537F0D"/>
    <w:rsid w:val="50850056"/>
    <w:rsid w:val="509D7B27"/>
    <w:rsid w:val="50B0639B"/>
    <w:rsid w:val="50D10BAC"/>
    <w:rsid w:val="50DA43FE"/>
    <w:rsid w:val="51011259"/>
    <w:rsid w:val="513A3F37"/>
    <w:rsid w:val="514013A5"/>
    <w:rsid w:val="5189669B"/>
    <w:rsid w:val="51D859CC"/>
    <w:rsid w:val="52435292"/>
    <w:rsid w:val="52450F14"/>
    <w:rsid w:val="529A7CA8"/>
    <w:rsid w:val="52BF267A"/>
    <w:rsid w:val="52E643D8"/>
    <w:rsid w:val="533E738D"/>
    <w:rsid w:val="535513E8"/>
    <w:rsid w:val="53B2364C"/>
    <w:rsid w:val="53B62B8E"/>
    <w:rsid w:val="53E83831"/>
    <w:rsid w:val="54302FAC"/>
    <w:rsid w:val="54440030"/>
    <w:rsid w:val="54E400DF"/>
    <w:rsid w:val="54EA5A16"/>
    <w:rsid w:val="55445C1A"/>
    <w:rsid w:val="55C97C98"/>
    <w:rsid w:val="55F36D31"/>
    <w:rsid w:val="56166836"/>
    <w:rsid w:val="56224BC4"/>
    <w:rsid w:val="5625540C"/>
    <w:rsid w:val="566C06F6"/>
    <w:rsid w:val="567B47F0"/>
    <w:rsid w:val="56A13A68"/>
    <w:rsid w:val="56C52624"/>
    <w:rsid w:val="56E222E2"/>
    <w:rsid w:val="56F82877"/>
    <w:rsid w:val="57667D40"/>
    <w:rsid w:val="576E6228"/>
    <w:rsid w:val="57D74BB6"/>
    <w:rsid w:val="580E6283"/>
    <w:rsid w:val="58540BBA"/>
    <w:rsid w:val="585602D8"/>
    <w:rsid w:val="585B384D"/>
    <w:rsid w:val="58926E34"/>
    <w:rsid w:val="58AC0C74"/>
    <w:rsid w:val="59536DFB"/>
    <w:rsid w:val="59705757"/>
    <w:rsid w:val="597F4B3A"/>
    <w:rsid w:val="5A840D7B"/>
    <w:rsid w:val="5A86154B"/>
    <w:rsid w:val="5AAD0F9C"/>
    <w:rsid w:val="5AFE2903"/>
    <w:rsid w:val="5B50744A"/>
    <w:rsid w:val="5B7A79C4"/>
    <w:rsid w:val="5BAE1350"/>
    <w:rsid w:val="5BB53537"/>
    <w:rsid w:val="5BB54894"/>
    <w:rsid w:val="5BD33666"/>
    <w:rsid w:val="5BE64B82"/>
    <w:rsid w:val="5BE9764F"/>
    <w:rsid w:val="5BEC6600"/>
    <w:rsid w:val="5C1B4C67"/>
    <w:rsid w:val="5C651AA3"/>
    <w:rsid w:val="5C9C3393"/>
    <w:rsid w:val="5CB31771"/>
    <w:rsid w:val="5CF369C4"/>
    <w:rsid w:val="5CFE7662"/>
    <w:rsid w:val="5D011CEB"/>
    <w:rsid w:val="5D100F47"/>
    <w:rsid w:val="5DA87D9B"/>
    <w:rsid w:val="5DD92276"/>
    <w:rsid w:val="5DEF27D0"/>
    <w:rsid w:val="5EAC3ADC"/>
    <w:rsid w:val="5EB42746"/>
    <w:rsid w:val="5EDA6C63"/>
    <w:rsid w:val="5F481676"/>
    <w:rsid w:val="5F9A07CC"/>
    <w:rsid w:val="5FB65912"/>
    <w:rsid w:val="5FD473B5"/>
    <w:rsid w:val="5FFA61A2"/>
    <w:rsid w:val="60071CC7"/>
    <w:rsid w:val="602402C2"/>
    <w:rsid w:val="60334EB7"/>
    <w:rsid w:val="6068114D"/>
    <w:rsid w:val="60700598"/>
    <w:rsid w:val="60823646"/>
    <w:rsid w:val="608D7FA8"/>
    <w:rsid w:val="60996952"/>
    <w:rsid w:val="6114284B"/>
    <w:rsid w:val="61361452"/>
    <w:rsid w:val="61C8159C"/>
    <w:rsid w:val="61E27242"/>
    <w:rsid w:val="61F35DC8"/>
    <w:rsid w:val="620E5475"/>
    <w:rsid w:val="62204807"/>
    <w:rsid w:val="6227042E"/>
    <w:rsid w:val="62303C2B"/>
    <w:rsid w:val="625066B7"/>
    <w:rsid w:val="62636232"/>
    <w:rsid w:val="627B2273"/>
    <w:rsid w:val="627F5723"/>
    <w:rsid w:val="62F45B9A"/>
    <w:rsid w:val="630C59F5"/>
    <w:rsid w:val="630D196A"/>
    <w:rsid w:val="63127F27"/>
    <w:rsid w:val="63136BE0"/>
    <w:rsid w:val="63327CF4"/>
    <w:rsid w:val="636355EC"/>
    <w:rsid w:val="63767A7D"/>
    <w:rsid w:val="638C768D"/>
    <w:rsid w:val="63AB014B"/>
    <w:rsid w:val="63D15FE8"/>
    <w:rsid w:val="63F719A1"/>
    <w:rsid w:val="63F941AE"/>
    <w:rsid w:val="64116AD1"/>
    <w:rsid w:val="6425289D"/>
    <w:rsid w:val="644020D5"/>
    <w:rsid w:val="648E6F8F"/>
    <w:rsid w:val="64BD0C7E"/>
    <w:rsid w:val="64CB48E9"/>
    <w:rsid w:val="657A52EA"/>
    <w:rsid w:val="6583581A"/>
    <w:rsid w:val="658C2E13"/>
    <w:rsid w:val="65AD3830"/>
    <w:rsid w:val="65D91B57"/>
    <w:rsid w:val="6602112E"/>
    <w:rsid w:val="661E6CFB"/>
    <w:rsid w:val="66315307"/>
    <w:rsid w:val="66386A37"/>
    <w:rsid w:val="667E3F48"/>
    <w:rsid w:val="668A44D0"/>
    <w:rsid w:val="66B44F11"/>
    <w:rsid w:val="66B81715"/>
    <w:rsid w:val="674D4BBF"/>
    <w:rsid w:val="67853903"/>
    <w:rsid w:val="67B50958"/>
    <w:rsid w:val="67F0644E"/>
    <w:rsid w:val="67F445BD"/>
    <w:rsid w:val="67F727E8"/>
    <w:rsid w:val="680F4E54"/>
    <w:rsid w:val="682448DB"/>
    <w:rsid w:val="68983189"/>
    <w:rsid w:val="68C338D2"/>
    <w:rsid w:val="68D861F2"/>
    <w:rsid w:val="68E65706"/>
    <w:rsid w:val="69056580"/>
    <w:rsid w:val="69217D8E"/>
    <w:rsid w:val="69320227"/>
    <w:rsid w:val="69486257"/>
    <w:rsid w:val="69874263"/>
    <w:rsid w:val="69AA4D15"/>
    <w:rsid w:val="69F31469"/>
    <w:rsid w:val="6A011955"/>
    <w:rsid w:val="6A053BD1"/>
    <w:rsid w:val="6A112ADF"/>
    <w:rsid w:val="6A35070E"/>
    <w:rsid w:val="6A732029"/>
    <w:rsid w:val="6A7912B7"/>
    <w:rsid w:val="6A8A3668"/>
    <w:rsid w:val="6AA67B6B"/>
    <w:rsid w:val="6AA7416D"/>
    <w:rsid w:val="6AD54F36"/>
    <w:rsid w:val="6B7A3B6C"/>
    <w:rsid w:val="6B7F1F9F"/>
    <w:rsid w:val="6BEF71A7"/>
    <w:rsid w:val="6C6F42BF"/>
    <w:rsid w:val="6C952543"/>
    <w:rsid w:val="6CAB249D"/>
    <w:rsid w:val="6CAB6E57"/>
    <w:rsid w:val="6CB542DB"/>
    <w:rsid w:val="6D0461A9"/>
    <w:rsid w:val="6D512A38"/>
    <w:rsid w:val="6D606E48"/>
    <w:rsid w:val="6D863DC9"/>
    <w:rsid w:val="6DBA1D8A"/>
    <w:rsid w:val="6DC6390D"/>
    <w:rsid w:val="6DE74863"/>
    <w:rsid w:val="6DFD0658"/>
    <w:rsid w:val="6E971826"/>
    <w:rsid w:val="6EC865F9"/>
    <w:rsid w:val="6ECB3E88"/>
    <w:rsid w:val="6EFC65DB"/>
    <w:rsid w:val="6F125820"/>
    <w:rsid w:val="6F2D39B8"/>
    <w:rsid w:val="6F3C5F56"/>
    <w:rsid w:val="6F4A739A"/>
    <w:rsid w:val="6FA846E1"/>
    <w:rsid w:val="6FBB0B1B"/>
    <w:rsid w:val="6FDB2DA3"/>
    <w:rsid w:val="6FE444F3"/>
    <w:rsid w:val="700A3629"/>
    <w:rsid w:val="700B7CA8"/>
    <w:rsid w:val="702C5ACE"/>
    <w:rsid w:val="706D7A4E"/>
    <w:rsid w:val="708B715F"/>
    <w:rsid w:val="70A23E5C"/>
    <w:rsid w:val="70D65556"/>
    <w:rsid w:val="70DA29C5"/>
    <w:rsid w:val="712A5840"/>
    <w:rsid w:val="712D2BAF"/>
    <w:rsid w:val="71BA225C"/>
    <w:rsid w:val="71E74372"/>
    <w:rsid w:val="71F4581A"/>
    <w:rsid w:val="72167A07"/>
    <w:rsid w:val="724A1D40"/>
    <w:rsid w:val="725A4A46"/>
    <w:rsid w:val="72720688"/>
    <w:rsid w:val="727901EA"/>
    <w:rsid w:val="72813F1B"/>
    <w:rsid w:val="728E3355"/>
    <w:rsid w:val="72C418D7"/>
    <w:rsid w:val="72D6608D"/>
    <w:rsid w:val="72DF2FA3"/>
    <w:rsid w:val="73633E48"/>
    <w:rsid w:val="739A6343"/>
    <w:rsid w:val="7409306E"/>
    <w:rsid w:val="745E22BF"/>
    <w:rsid w:val="746E2DF7"/>
    <w:rsid w:val="74981657"/>
    <w:rsid w:val="754A7445"/>
    <w:rsid w:val="757F39DF"/>
    <w:rsid w:val="75927081"/>
    <w:rsid w:val="759F49E0"/>
    <w:rsid w:val="75B42861"/>
    <w:rsid w:val="75BD11A6"/>
    <w:rsid w:val="760857CC"/>
    <w:rsid w:val="76220EFC"/>
    <w:rsid w:val="76512B59"/>
    <w:rsid w:val="76527097"/>
    <w:rsid w:val="76A155D9"/>
    <w:rsid w:val="76AD6F27"/>
    <w:rsid w:val="76AE73C2"/>
    <w:rsid w:val="77266FDE"/>
    <w:rsid w:val="77292124"/>
    <w:rsid w:val="77693AE5"/>
    <w:rsid w:val="777B424C"/>
    <w:rsid w:val="77C43840"/>
    <w:rsid w:val="77FD2DD0"/>
    <w:rsid w:val="787E4D58"/>
    <w:rsid w:val="789E127E"/>
    <w:rsid w:val="78AC2EF1"/>
    <w:rsid w:val="78BE4BE8"/>
    <w:rsid w:val="78D273DC"/>
    <w:rsid w:val="78D776B2"/>
    <w:rsid w:val="79515952"/>
    <w:rsid w:val="795F3B0B"/>
    <w:rsid w:val="798535B3"/>
    <w:rsid w:val="79D96FE6"/>
    <w:rsid w:val="79E2598A"/>
    <w:rsid w:val="79E9021E"/>
    <w:rsid w:val="7A4B46BB"/>
    <w:rsid w:val="7A7235E1"/>
    <w:rsid w:val="7B706F0D"/>
    <w:rsid w:val="7B912171"/>
    <w:rsid w:val="7BBF5498"/>
    <w:rsid w:val="7BC031A6"/>
    <w:rsid w:val="7BC05679"/>
    <w:rsid w:val="7BF0111A"/>
    <w:rsid w:val="7C22332C"/>
    <w:rsid w:val="7C4161AC"/>
    <w:rsid w:val="7C452045"/>
    <w:rsid w:val="7C542A7F"/>
    <w:rsid w:val="7C6B12D6"/>
    <w:rsid w:val="7C87729C"/>
    <w:rsid w:val="7C8A4C89"/>
    <w:rsid w:val="7CB93BE6"/>
    <w:rsid w:val="7D581126"/>
    <w:rsid w:val="7D5A0052"/>
    <w:rsid w:val="7D7B2898"/>
    <w:rsid w:val="7DBB32D9"/>
    <w:rsid w:val="7DDD665A"/>
    <w:rsid w:val="7DF9772B"/>
    <w:rsid w:val="7E3319E4"/>
    <w:rsid w:val="7EA468B5"/>
    <w:rsid w:val="7EA53D31"/>
    <w:rsid w:val="7EBF25B4"/>
    <w:rsid w:val="7EDE434D"/>
    <w:rsid w:val="7F150F46"/>
    <w:rsid w:val="7F1919D6"/>
    <w:rsid w:val="7F1D3D56"/>
    <w:rsid w:val="7F325212"/>
    <w:rsid w:val="7F3D5D6E"/>
    <w:rsid w:val="7F4404D2"/>
    <w:rsid w:val="7F4A3F41"/>
    <w:rsid w:val="7F85350E"/>
    <w:rsid w:val="7F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319</Characters>
  <Lines>0</Lines>
  <Paragraphs>0</Paragraphs>
  <TotalTime>15</TotalTime>
  <ScaleCrop>false</ScaleCrop>
  <LinksUpToDate>false</LinksUpToDate>
  <CharactersWithSpaces>416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夏天的味道</cp:lastModifiedBy>
  <cp:lastPrinted>2020-12-20T05:33:00Z</cp:lastPrinted>
  <dcterms:modified xsi:type="dcterms:W3CDTF">2021-03-09T00:53:18Z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