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Pr="0082301F" w:rsidRDefault="0082301F" w:rsidP="0082301F">
      <w:pPr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44"/>
          <w:szCs w:val="44"/>
        </w:rPr>
        <w:t>监理日记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612C58">
        <w:rPr>
          <w:rFonts w:hint="eastAsia"/>
          <w:szCs w:val="21"/>
          <w:u w:val="single"/>
        </w:rPr>
        <w:t>10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612C58">
        <w:rPr>
          <w:rFonts w:hint="eastAsia"/>
          <w:szCs w:val="21"/>
        </w:rPr>
        <w:t>阴天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612C58">
        <w:rPr>
          <w:rFonts w:hint="eastAsia"/>
          <w:szCs w:val="21"/>
          <w:u w:val="single"/>
        </w:rPr>
        <w:t>五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11616">
        <w:rPr>
          <w:rFonts w:hint="eastAsia"/>
          <w:szCs w:val="21"/>
          <w:u w:val="single"/>
        </w:rPr>
        <w:t>21</w:t>
      </w:r>
      <w:r w:rsidR="00612C58">
        <w:rPr>
          <w:rFonts w:hint="eastAsia"/>
          <w:szCs w:val="21"/>
          <w:u w:val="single"/>
        </w:rPr>
        <w:t>--30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542EF4" w:rsidTr="00B22166">
        <w:trPr>
          <w:trHeight w:val="4236"/>
        </w:trPr>
        <w:tc>
          <w:tcPr>
            <w:tcW w:w="426" w:type="dxa"/>
          </w:tcPr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3458B7" w:rsidRPr="00542EF4" w:rsidRDefault="00EA071F" w:rsidP="00B22166">
            <w:pPr>
              <w:rPr>
                <w:sz w:val="15"/>
                <w:szCs w:val="21"/>
              </w:rPr>
            </w:pPr>
            <w:r w:rsidRPr="00542EF4">
              <w:rPr>
                <w:rFonts w:hint="eastAsia"/>
                <w:sz w:val="15"/>
                <w:szCs w:val="21"/>
              </w:rPr>
              <w:t>监理工作</w:t>
            </w: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  <w:bookmarkStart w:id="0" w:name="_GoBack"/>
            <w:bookmarkEnd w:id="0"/>
            <w:r w:rsidRPr="00542EF4">
              <w:rPr>
                <w:rFonts w:hint="eastAsia"/>
                <w:sz w:val="15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Pr="00542EF4" w:rsidRDefault="00961CE6" w:rsidP="00542EF4">
            <w:pPr>
              <w:rPr>
                <w:sz w:val="15"/>
              </w:rPr>
            </w:pPr>
          </w:p>
          <w:p w:rsidR="00166917" w:rsidRDefault="0082301F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今天管桩支架施工单位更施工，将横梁往下移动。并要求施工单位人员注意安全。监理人员巡查并拍照片上报业主项目经理。</w:t>
            </w:r>
          </w:p>
          <w:p w:rsidR="0082301F" w:rsidRDefault="0082301F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支架条形砼基础下沉处理方案草图依据现场条件，用钢结构支架固定处理，上报业主及设计单位审核。</w:t>
            </w:r>
          </w:p>
          <w:p w:rsidR="0082301F" w:rsidRPr="0082301F" w:rsidRDefault="0082301F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现场防雷接地施工巡查工作。</w:t>
            </w:r>
          </w:p>
          <w:p w:rsidR="00C11616" w:rsidRPr="00542EF4" w:rsidRDefault="00C11616" w:rsidP="00737D16">
            <w:pPr>
              <w:pStyle w:val="a7"/>
              <w:ind w:left="360" w:firstLineChars="0" w:firstLine="0"/>
              <w:rPr>
                <w:sz w:val="15"/>
              </w:rPr>
            </w:pPr>
          </w:p>
          <w:p w:rsidR="00DF7E5C" w:rsidRPr="00542EF4" w:rsidRDefault="00542EF4" w:rsidP="00542EF4">
            <w:pPr>
              <w:rPr>
                <w:sz w:val="15"/>
              </w:rPr>
            </w:pPr>
            <w:r w:rsidRPr="00542EF4">
              <w:rPr>
                <w:sz w:val="15"/>
              </w:rPr>
              <w:tab/>
            </w: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9A5963" w:rsidRPr="00542EF4" w:rsidRDefault="009A5963" w:rsidP="004F3E56">
            <w:pPr>
              <w:pStyle w:val="a7"/>
              <w:ind w:left="360" w:firstLineChars="0" w:firstLine="0"/>
              <w:rPr>
                <w:sz w:val="15"/>
              </w:rPr>
            </w:pPr>
          </w:p>
          <w:p w:rsidR="006B530B" w:rsidRPr="00542EF4" w:rsidRDefault="006B530B" w:rsidP="00166917">
            <w:pPr>
              <w:pStyle w:val="a7"/>
              <w:ind w:left="360" w:firstLineChars="0" w:firstLine="0"/>
              <w:rPr>
                <w:sz w:val="15"/>
              </w:rPr>
            </w:pPr>
          </w:p>
          <w:p w:rsidR="006A360A" w:rsidRPr="00542EF4" w:rsidRDefault="006A360A" w:rsidP="006B530B">
            <w:pPr>
              <w:pStyle w:val="a7"/>
              <w:ind w:left="360" w:firstLineChars="0" w:firstLine="0"/>
              <w:rPr>
                <w:sz w:val="15"/>
              </w:rPr>
            </w:pPr>
          </w:p>
          <w:p w:rsidR="00CB6D9D" w:rsidRPr="00542EF4" w:rsidRDefault="00CB6D9D" w:rsidP="006A360A">
            <w:pPr>
              <w:rPr>
                <w:sz w:val="15"/>
              </w:rPr>
            </w:pPr>
          </w:p>
          <w:p w:rsidR="00E4703B" w:rsidRPr="00542EF4" w:rsidRDefault="00E4703B" w:rsidP="00E4703B">
            <w:pPr>
              <w:pStyle w:val="a7"/>
              <w:ind w:left="360" w:firstLineChars="0" w:firstLine="0"/>
              <w:rPr>
                <w:sz w:val="15"/>
              </w:rPr>
            </w:pPr>
          </w:p>
          <w:p w:rsidR="00CB7A3B" w:rsidRPr="00542EF4" w:rsidRDefault="00CB7A3B" w:rsidP="0080622E">
            <w:pPr>
              <w:pStyle w:val="a7"/>
              <w:ind w:left="360" w:firstLineChars="0" w:firstLine="0"/>
              <w:rPr>
                <w:sz w:val="15"/>
              </w:rPr>
            </w:pPr>
          </w:p>
          <w:p w:rsidR="00972C9C" w:rsidRPr="00542EF4" w:rsidRDefault="00972C9C" w:rsidP="00972C9C">
            <w:pPr>
              <w:rPr>
                <w:sz w:val="15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737D16" w:rsidP="0080622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</w:t>
            </w:r>
            <w:r w:rsidR="0082301F">
              <w:rPr>
                <w:rFonts w:hint="eastAsia"/>
                <w:szCs w:val="21"/>
              </w:rPr>
              <w:t>支架</w:t>
            </w:r>
            <w:r w:rsidR="00DB77B7">
              <w:rPr>
                <w:rFonts w:hint="eastAsia"/>
                <w:szCs w:val="21"/>
              </w:rPr>
              <w:t>安装施工</w:t>
            </w:r>
            <w:r w:rsidR="0082301F">
              <w:rPr>
                <w:rFonts w:hint="eastAsia"/>
                <w:szCs w:val="21"/>
              </w:rPr>
              <w:t>。</w:t>
            </w:r>
          </w:p>
          <w:p w:rsidR="0039341E" w:rsidRDefault="0082301F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防雷接地施工</w:t>
            </w:r>
            <w:r w:rsidR="00737D16">
              <w:rPr>
                <w:rFonts w:hint="eastAsia"/>
                <w:szCs w:val="21"/>
              </w:rPr>
              <w:t>。</w:t>
            </w:r>
          </w:p>
          <w:p w:rsidR="004F3E56" w:rsidRPr="0039341E" w:rsidRDefault="004F3E56" w:rsidP="00737D16">
            <w:pPr>
              <w:pStyle w:val="a7"/>
              <w:ind w:left="360" w:firstLineChars="0" w:firstLine="0"/>
              <w:rPr>
                <w:szCs w:val="21"/>
              </w:rPr>
            </w:pPr>
          </w:p>
          <w:p w:rsidR="0039341E" w:rsidRDefault="0039341E" w:rsidP="00DB77B7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37D16" w:rsidRPr="0082301F" w:rsidRDefault="006B530B" w:rsidP="00737D16">
            <w:pPr>
              <w:pStyle w:val="a7"/>
              <w:numPr>
                <w:ilvl w:val="0"/>
                <w:numId w:val="4"/>
              </w:numPr>
              <w:ind w:firstLineChars="0" w:firstLine="0"/>
              <w:rPr>
                <w:szCs w:val="21"/>
              </w:rPr>
            </w:pPr>
            <w:r w:rsidRPr="0082301F">
              <w:rPr>
                <w:rFonts w:hint="eastAsia"/>
                <w:szCs w:val="21"/>
              </w:rPr>
              <w:t>现场施工人员</w:t>
            </w:r>
            <w:r w:rsidR="0082301F" w:rsidRPr="0082301F">
              <w:rPr>
                <w:rFonts w:hint="eastAsia"/>
                <w:szCs w:val="21"/>
              </w:rPr>
              <w:t>20</w:t>
            </w:r>
            <w:r w:rsidR="005D7F35" w:rsidRPr="0082301F">
              <w:rPr>
                <w:rFonts w:hint="eastAsia"/>
                <w:szCs w:val="21"/>
              </w:rPr>
              <w:t>人</w:t>
            </w:r>
            <w:r w:rsidR="00DF7E5C" w:rsidRPr="0082301F">
              <w:rPr>
                <w:rFonts w:hint="eastAsia"/>
                <w:szCs w:val="21"/>
              </w:rPr>
              <w:t>。</w:t>
            </w:r>
          </w:p>
          <w:p w:rsidR="00471E0E" w:rsidRPr="00DB77B7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082209" w:rsidRPr="00346D09" w:rsidRDefault="00082209" w:rsidP="00346D09">
            <w:pPr>
              <w:rPr>
                <w:szCs w:val="21"/>
              </w:rPr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542EF4"/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4F3E56">
              <w:rPr>
                <w:rFonts w:hint="eastAsia"/>
                <w:szCs w:val="21"/>
              </w:rPr>
              <w:t>----93</w:t>
            </w:r>
            <w:r w:rsidR="00AE6FF2">
              <w:rPr>
                <w:rFonts w:hint="eastAsia"/>
                <w:szCs w:val="21"/>
              </w:rPr>
              <w:t>1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结构整体</w:t>
            </w:r>
            <w:proofErr w:type="gramStart"/>
            <w:r>
              <w:rPr>
                <w:rFonts w:hint="eastAsia"/>
                <w:szCs w:val="21"/>
              </w:rPr>
              <w:t>全完成</w:t>
            </w:r>
            <w:proofErr w:type="gramEnd"/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  <w:r w:rsidR="00737D16">
              <w:rPr>
                <w:rFonts w:hint="eastAsia"/>
                <w:szCs w:val="21"/>
              </w:rPr>
              <w:t>已带电并网。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082209">
              <w:rPr>
                <w:rFonts w:hint="eastAsia"/>
                <w:szCs w:val="21"/>
              </w:rPr>
              <w:t>8</w:t>
            </w:r>
            <w:r w:rsidR="000B4BEB">
              <w:rPr>
                <w:rFonts w:hint="eastAsia"/>
                <w:szCs w:val="21"/>
              </w:rPr>
              <w:t>0组，管桩支架完成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DF7E5C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Pr="00C05962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</w:t>
            </w:r>
            <w:r w:rsidR="006B530B">
              <w:rPr>
                <w:rFonts w:hint="eastAsia"/>
                <w:szCs w:val="21"/>
              </w:rPr>
              <w:t>----92</w:t>
            </w:r>
            <w:r w:rsidR="00737D16">
              <w:rPr>
                <w:rFonts w:hint="eastAsia"/>
                <w:szCs w:val="21"/>
              </w:rPr>
              <w:t>箱---2484块安装完成。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DF7E5C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542EF4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034" w:rsidRDefault="005A4034" w:rsidP="00961CE6">
      <w:r>
        <w:separator/>
      </w:r>
    </w:p>
  </w:endnote>
  <w:endnote w:type="continuationSeparator" w:id="0">
    <w:p w:rsidR="005A4034" w:rsidRDefault="005A4034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034" w:rsidRDefault="005A4034" w:rsidP="00961CE6">
      <w:r>
        <w:separator/>
      </w:r>
    </w:p>
  </w:footnote>
  <w:footnote w:type="continuationSeparator" w:id="0">
    <w:p w:rsidR="005A4034" w:rsidRDefault="005A4034" w:rsidP="00961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EF4" w:rsidRPr="00542EF4" w:rsidRDefault="00542EF4" w:rsidP="00542EF4">
    <w:pPr>
      <w:pStyle w:val="a5"/>
    </w:pPr>
    <w:r>
      <w:rPr>
        <w:b/>
        <w:i/>
      </w:rP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1BA"/>
    <w:multiLevelType w:val="hybridMultilevel"/>
    <w:tmpl w:val="2502151E"/>
    <w:lvl w:ilvl="0" w:tplc="FB26A47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2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159A1"/>
    <w:rsid w:val="00036005"/>
    <w:rsid w:val="00036ADE"/>
    <w:rsid w:val="000424D7"/>
    <w:rsid w:val="00057ACA"/>
    <w:rsid w:val="00061F2F"/>
    <w:rsid w:val="00082209"/>
    <w:rsid w:val="00087328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428D8"/>
    <w:rsid w:val="001539B0"/>
    <w:rsid w:val="00166917"/>
    <w:rsid w:val="0017278A"/>
    <w:rsid w:val="00176A48"/>
    <w:rsid w:val="001822CA"/>
    <w:rsid w:val="00190BC2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6CBB"/>
    <w:rsid w:val="00275C95"/>
    <w:rsid w:val="002835CF"/>
    <w:rsid w:val="00292C9C"/>
    <w:rsid w:val="00297F2B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17BDD"/>
    <w:rsid w:val="00336A48"/>
    <w:rsid w:val="003458B7"/>
    <w:rsid w:val="00346D09"/>
    <w:rsid w:val="00351D83"/>
    <w:rsid w:val="00352477"/>
    <w:rsid w:val="00355405"/>
    <w:rsid w:val="00356DCA"/>
    <w:rsid w:val="00360379"/>
    <w:rsid w:val="00372CFA"/>
    <w:rsid w:val="003809FE"/>
    <w:rsid w:val="0038756A"/>
    <w:rsid w:val="0039341E"/>
    <w:rsid w:val="003939A1"/>
    <w:rsid w:val="003A2BAA"/>
    <w:rsid w:val="003B1A91"/>
    <w:rsid w:val="003B61C5"/>
    <w:rsid w:val="003C1329"/>
    <w:rsid w:val="003C797A"/>
    <w:rsid w:val="003D62B2"/>
    <w:rsid w:val="003E14B7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534A"/>
    <w:rsid w:val="00471AC6"/>
    <w:rsid w:val="00471E0E"/>
    <w:rsid w:val="00473B84"/>
    <w:rsid w:val="004871FC"/>
    <w:rsid w:val="004A6E3C"/>
    <w:rsid w:val="004B008D"/>
    <w:rsid w:val="004B3225"/>
    <w:rsid w:val="004B717E"/>
    <w:rsid w:val="004E7CDC"/>
    <w:rsid w:val="004F0DC8"/>
    <w:rsid w:val="004F3E56"/>
    <w:rsid w:val="00503843"/>
    <w:rsid w:val="005038A9"/>
    <w:rsid w:val="00507BA4"/>
    <w:rsid w:val="00510ABD"/>
    <w:rsid w:val="00515961"/>
    <w:rsid w:val="00520C41"/>
    <w:rsid w:val="00542EF4"/>
    <w:rsid w:val="005840AC"/>
    <w:rsid w:val="00585A2A"/>
    <w:rsid w:val="00595B91"/>
    <w:rsid w:val="005A3B73"/>
    <w:rsid w:val="005A4034"/>
    <w:rsid w:val="005B1899"/>
    <w:rsid w:val="005B1B43"/>
    <w:rsid w:val="005C3FD6"/>
    <w:rsid w:val="005C64D2"/>
    <w:rsid w:val="005D3715"/>
    <w:rsid w:val="005D7F35"/>
    <w:rsid w:val="005E23C3"/>
    <w:rsid w:val="005F5FB9"/>
    <w:rsid w:val="00607710"/>
    <w:rsid w:val="00612C58"/>
    <w:rsid w:val="006174A2"/>
    <w:rsid w:val="00622EB8"/>
    <w:rsid w:val="00623AF0"/>
    <w:rsid w:val="0062752D"/>
    <w:rsid w:val="0062781F"/>
    <w:rsid w:val="006328D8"/>
    <w:rsid w:val="006360F7"/>
    <w:rsid w:val="006367FF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360A"/>
    <w:rsid w:val="006A6ADB"/>
    <w:rsid w:val="006A7D67"/>
    <w:rsid w:val="006B530B"/>
    <w:rsid w:val="006B7884"/>
    <w:rsid w:val="006C2E00"/>
    <w:rsid w:val="006C7824"/>
    <w:rsid w:val="006E1270"/>
    <w:rsid w:val="006E5870"/>
    <w:rsid w:val="0070299F"/>
    <w:rsid w:val="00706A3B"/>
    <w:rsid w:val="0071077A"/>
    <w:rsid w:val="00724406"/>
    <w:rsid w:val="00726098"/>
    <w:rsid w:val="00726FFB"/>
    <w:rsid w:val="0073453D"/>
    <w:rsid w:val="00736C55"/>
    <w:rsid w:val="00737D16"/>
    <w:rsid w:val="0075238A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C3CAA"/>
    <w:rsid w:val="007C4037"/>
    <w:rsid w:val="007C6320"/>
    <w:rsid w:val="007C7B42"/>
    <w:rsid w:val="007F6EDC"/>
    <w:rsid w:val="008035A5"/>
    <w:rsid w:val="00803A11"/>
    <w:rsid w:val="0080622E"/>
    <w:rsid w:val="00822A87"/>
    <w:rsid w:val="0082301F"/>
    <w:rsid w:val="00825C75"/>
    <w:rsid w:val="0083082C"/>
    <w:rsid w:val="00840F81"/>
    <w:rsid w:val="00845AD4"/>
    <w:rsid w:val="00845F44"/>
    <w:rsid w:val="0084664A"/>
    <w:rsid w:val="00853733"/>
    <w:rsid w:val="008561EA"/>
    <w:rsid w:val="00880B84"/>
    <w:rsid w:val="00897EEE"/>
    <w:rsid w:val="008A590E"/>
    <w:rsid w:val="008A73D8"/>
    <w:rsid w:val="008B05E9"/>
    <w:rsid w:val="008B1315"/>
    <w:rsid w:val="008B235F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36082"/>
    <w:rsid w:val="00951E0F"/>
    <w:rsid w:val="00961CE6"/>
    <w:rsid w:val="00971D3B"/>
    <w:rsid w:val="009725C7"/>
    <w:rsid w:val="00972C9C"/>
    <w:rsid w:val="00980D2C"/>
    <w:rsid w:val="0099438B"/>
    <w:rsid w:val="0099716E"/>
    <w:rsid w:val="009A2FBE"/>
    <w:rsid w:val="009A5963"/>
    <w:rsid w:val="009A7403"/>
    <w:rsid w:val="009C55C0"/>
    <w:rsid w:val="009C6BC6"/>
    <w:rsid w:val="009D01F8"/>
    <w:rsid w:val="009D148E"/>
    <w:rsid w:val="009E5B1B"/>
    <w:rsid w:val="009F2546"/>
    <w:rsid w:val="00A12969"/>
    <w:rsid w:val="00A16240"/>
    <w:rsid w:val="00A30BC5"/>
    <w:rsid w:val="00A426C5"/>
    <w:rsid w:val="00A55E0A"/>
    <w:rsid w:val="00A727F5"/>
    <w:rsid w:val="00A80AEB"/>
    <w:rsid w:val="00A9063D"/>
    <w:rsid w:val="00AA08C1"/>
    <w:rsid w:val="00AA38D3"/>
    <w:rsid w:val="00AB4143"/>
    <w:rsid w:val="00AB44F6"/>
    <w:rsid w:val="00AB77EE"/>
    <w:rsid w:val="00AC1F7B"/>
    <w:rsid w:val="00AD0545"/>
    <w:rsid w:val="00AE2612"/>
    <w:rsid w:val="00AE583B"/>
    <w:rsid w:val="00AE6FF2"/>
    <w:rsid w:val="00AF6FC3"/>
    <w:rsid w:val="00B22166"/>
    <w:rsid w:val="00B47BA5"/>
    <w:rsid w:val="00B53E3D"/>
    <w:rsid w:val="00B66EE7"/>
    <w:rsid w:val="00B717A5"/>
    <w:rsid w:val="00B73E73"/>
    <w:rsid w:val="00B758F3"/>
    <w:rsid w:val="00B815A2"/>
    <w:rsid w:val="00B815B8"/>
    <w:rsid w:val="00BA42D8"/>
    <w:rsid w:val="00BD11C9"/>
    <w:rsid w:val="00BD1891"/>
    <w:rsid w:val="00BD2C14"/>
    <w:rsid w:val="00BD3004"/>
    <w:rsid w:val="00BE12AC"/>
    <w:rsid w:val="00BF0310"/>
    <w:rsid w:val="00C02E66"/>
    <w:rsid w:val="00C03165"/>
    <w:rsid w:val="00C039A7"/>
    <w:rsid w:val="00C05962"/>
    <w:rsid w:val="00C11616"/>
    <w:rsid w:val="00C123E2"/>
    <w:rsid w:val="00C239ED"/>
    <w:rsid w:val="00C24887"/>
    <w:rsid w:val="00C46686"/>
    <w:rsid w:val="00C51AC8"/>
    <w:rsid w:val="00C528C7"/>
    <w:rsid w:val="00C71DE7"/>
    <w:rsid w:val="00C75140"/>
    <w:rsid w:val="00C84522"/>
    <w:rsid w:val="00CA2570"/>
    <w:rsid w:val="00CB27FD"/>
    <w:rsid w:val="00CB6D9D"/>
    <w:rsid w:val="00CB7A3B"/>
    <w:rsid w:val="00CD16DF"/>
    <w:rsid w:val="00CD2416"/>
    <w:rsid w:val="00CD52BE"/>
    <w:rsid w:val="00CE055E"/>
    <w:rsid w:val="00CE3B1D"/>
    <w:rsid w:val="00CF7F90"/>
    <w:rsid w:val="00D11B1E"/>
    <w:rsid w:val="00D16784"/>
    <w:rsid w:val="00D16F54"/>
    <w:rsid w:val="00D26D5C"/>
    <w:rsid w:val="00D44822"/>
    <w:rsid w:val="00D4699C"/>
    <w:rsid w:val="00D5109B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B6717"/>
    <w:rsid w:val="00DB77B7"/>
    <w:rsid w:val="00DC74E7"/>
    <w:rsid w:val="00DF54E5"/>
    <w:rsid w:val="00DF7E5C"/>
    <w:rsid w:val="00E06432"/>
    <w:rsid w:val="00E1393D"/>
    <w:rsid w:val="00E171BC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3399"/>
    <w:rsid w:val="00E855F0"/>
    <w:rsid w:val="00EA071F"/>
    <w:rsid w:val="00EA4EEB"/>
    <w:rsid w:val="00EA63DB"/>
    <w:rsid w:val="00EB347E"/>
    <w:rsid w:val="00ED15F3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33CCA"/>
    <w:rsid w:val="00F54BE8"/>
    <w:rsid w:val="00F6100F"/>
    <w:rsid w:val="00F61F5A"/>
    <w:rsid w:val="00F71741"/>
    <w:rsid w:val="00FA2944"/>
    <w:rsid w:val="00FA43BF"/>
    <w:rsid w:val="00FA52F7"/>
    <w:rsid w:val="00FA5E4B"/>
    <w:rsid w:val="00FA6943"/>
    <w:rsid w:val="00FB20AF"/>
    <w:rsid w:val="00FC1398"/>
    <w:rsid w:val="00FC4B9F"/>
    <w:rsid w:val="00FC72C7"/>
    <w:rsid w:val="00FE1CE0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72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FC72C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131</cp:revision>
  <cp:lastPrinted>2019-07-02T23:56:00Z</cp:lastPrinted>
  <dcterms:created xsi:type="dcterms:W3CDTF">2019-07-01T07:27:00Z</dcterms:created>
  <dcterms:modified xsi:type="dcterms:W3CDTF">2020-07-10T12:15:00Z</dcterms:modified>
</cp:coreProperties>
</file>