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A02D71">
        <w:rPr>
          <w:rFonts w:hint="eastAsia"/>
          <w:szCs w:val="21"/>
          <w:u w:val="single"/>
        </w:rPr>
        <w:t>2</w:t>
      </w:r>
      <w:r w:rsidR="00341B79">
        <w:rPr>
          <w:rFonts w:hint="eastAsia"/>
          <w:szCs w:val="21"/>
          <w:u w:val="single"/>
        </w:rPr>
        <w:t>4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D85A12">
        <w:rPr>
          <w:rFonts w:hint="eastAsia"/>
          <w:szCs w:val="21"/>
        </w:rPr>
        <w:t>阴天</w:t>
      </w:r>
      <w:r w:rsidR="00341B79">
        <w:rPr>
          <w:rFonts w:hint="eastAsia"/>
          <w:szCs w:val="21"/>
        </w:rPr>
        <w:t>阵雨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341B79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D85A12">
        <w:rPr>
          <w:rFonts w:hint="eastAsia"/>
          <w:szCs w:val="21"/>
          <w:u w:val="single"/>
        </w:rPr>
        <w:t>20--25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3D2224" w:rsidRDefault="00812F1C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</w:t>
            </w:r>
            <w:r w:rsidR="00341B79">
              <w:rPr>
                <w:rFonts w:hint="eastAsia"/>
                <w:sz w:val="28"/>
                <w:szCs w:val="28"/>
              </w:rPr>
              <w:t>监理人员巡查施工单位现场防雷接地施工。</w:t>
            </w:r>
          </w:p>
          <w:p w:rsidR="000D5A79" w:rsidRPr="00D85A12" w:rsidRDefault="00341B79" w:rsidP="00D85A12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组件板进场二车，64箱每箱35块，板厚3公分。与前批组件板不一样厚，前批组件板厚4公分。当场抽查开箱二箱组件外观完好。并要求施工单位做好组件成品保护工作。</w:t>
            </w:r>
          </w:p>
          <w:p w:rsidR="005648AF" w:rsidRDefault="005648AF" w:rsidP="00812F1C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686EFF" w:rsidRPr="002A0AC4" w:rsidRDefault="00686EFF" w:rsidP="002A0AC4">
            <w:pPr>
              <w:ind w:left="360"/>
              <w:rPr>
                <w:sz w:val="28"/>
                <w:szCs w:val="28"/>
              </w:rPr>
            </w:pPr>
          </w:p>
          <w:p w:rsidR="002C5216" w:rsidRDefault="002C5216" w:rsidP="00B06FA5">
            <w:pPr>
              <w:ind w:left="360"/>
              <w:rPr>
                <w:sz w:val="28"/>
                <w:szCs w:val="28"/>
              </w:rPr>
            </w:pPr>
          </w:p>
          <w:p w:rsidR="00A33509" w:rsidRDefault="00A33509" w:rsidP="00B06FA5">
            <w:pPr>
              <w:ind w:left="360"/>
              <w:rPr>
                <w:sz w:val="28"/>
                <w:szCs w:val="28"/>
              </w:rPr>
            </w:pP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2A0AC4" w:rsidRDefault="00341B79" w:rsidP="000D5A79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施工单位防雷接地施工。</w:t>
            </w:r>
          </w:p>
          <w:p w:rsidR="00341B79" w:rsidRDefault="00341B79" w:rsidP="000D5A79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组件进场二车，叉车、吊车</w:t>
            </w:r>
            <w:r w:rsidR="00E75F5B">
              <w:rPr>
                <w:rFonts w:hint="eastAsia"/>
                <w:szCs w:val="21"/>
              </w:rPr>
              <w:t>各一台</w:t>
            </w:r>
            <w:r>
              <w:rPr>
                <w:rFonts w:hint="eastAsia"/>
                <w:szCs w:val="21"/>
              </w:rPr>
              <w:t>卸载施工。</w:t>
            </w:r>
          </w:p>
          <w:p w:rsidR="00D85A12" w:rsidRPr="000D5A79" w:rsidRDefault="00D85A12" w:rsidP="000D5A79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341B79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人。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E75F5B">
              <w:rPr>
                <w:rFonts w:hint="eastAsia"/>
                <w:szCs w:val="21"/>
              </w:rPr>
              <w:t>大约</w:t>
            </w:r>
            <w:r w:rsidR="00812F1C">
              <w:rPr>
                <w:rFonts w:hint="eastAsia"/>
                <w:szCs w:val="21"/>
              </w:rPr>
              <w:t>----1045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Default="008561EA" w:rsidP="00C05962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  <w:r w:rsidR="003E5621">
              <w:rPr>
                <w:rFonts w:hint="eastAsia"/>
                <w:szCs w:val="21"/>
              </w:rPr>
              <w:t>另加备件18块组件板。</w:t>
            </w:r>
          </w:p>
          <w:p w:rsidR="00341B79" w:rsidRPr="00C05962" w:rsidRDefault="00341B79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12、光伏组件进场---64箱x35块---2240块。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B56D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9B" w:rsidRDefault="00CD139B" w:rsidP="00961CE6">
      <w:r>
        <w:separator/>
      </w:r>
    </w:p>
  </w:endnote>
  <w:endnote w:type="continuationSeparator" w:id="0">
    <w:p w:rsidR="00CD139B" w:rsidRDefault="00CD139B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9B" w:rsidRDefault="00CD139B" w:rsidP="00961CE6">
      <w:r>
        <w:separator/>
      </w:r>
    </w:p>
  </w:footnote>
  <w:footnote w:type="continuationSeparator" w:id="0">
    <w:p w:rsidR="00CD139B" w:rsidRDefault="00CD139B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7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D5A79"/>
    <w:rsid w:val="000E14A3"/>
    <w:rsid w:val="000E7210"/>
    <w:rsid w:val="0011149A"/>
    <w:rsid w:val="00121C7B"/>
    <w:rsid w:val="001354CD"/>
    <w:rsid w:val="001428D8"/>
    <w:rsid w:val="00150029"/>
    <w:rsid w:val="001539B0"/>
    <w:rsid w:val="00166917"/>
    <w:rsid w:val="0017278A"/>
    <w:rsid w:val="00176A48"/>
    <w:rsid w:val="001822CA"/>
    <w:rsid w:val="0018442B"/>
    <w:rsid w:val="00190BC2"/>
    <w:rsid w:val="00196A21"/>
    <w:rsid w:val="001B111C"/>
    <w:rsid w:val="001B2668"/>
    <w:rsid w:val="001B4D4F"/>
    <w:rsid w:val="001B507F"/>
    <w:rsid w:val="001C631F"/>
    <w:rsid w:val="001D2E65"/>
    <w:rsid w:val="001D3585"/>
    <w:rsid w:val="001D5EFE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5831"/>
    <w:rsid w:val="00266CBB"/>
    <w:rsid w:val="00275C95"/>
    <w:rsid w:val="002835CF"/>
    <w:rsid w:val="00292C9C"/>
    <w:rsid w:val="00297F2B"/>
    <w:rsid w:val="002A0AC4"/>
    <w:rsid w:val="002A1CBB"/>
    <w:rsid w:val="002A4237"/>
    <w:rsid w:val="002A695B"/>
    <w:rsid w:val="002B5376"/>
    <w:rsid w:val="002C5216"/>
    <w:rsid w:val="002C59DF"/>
    <w:rsid w:val="002D33CF"/>
    <w:rsid w:val="002D4F07"/>
    <w:rsid w:val="00301408"/>
    <w:rsid w:val="00302FD9"/>
    <w:rsid w:val="00307C00"/>
    <w:rsid w:val="003130EB"/>
    <w:rsid w:val="00317BDD"/>
    <w:rsid w:val="00336A48"/>
    <w:rsid w:val="00341B79"/>
    <w:rsid w:val="003458B7"/>
    <w:rsid w:val="00346D09"/>
    <w:rsid w:val="00351D83"/>
    <w:rsid w:val="00352477"/>
    <w:rsid w:val="00355405"/>
    <w:rsid w:val="00356DCA"/>
    <w:rsid w:val="00360379"/>
    <w:rsid w:val="00371F2A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2224"/>
    <w:rsid w:val="003D2D01"/>
    <w:rsid w:val="003D45EC"/>
    <w:rsid w:val="003D62B2"/>
    <w:rsid w:val="003E14B7"/>
    <w:rsid w:val="003E42A0"/>
    <w:rsid w:val="003E5621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42B5"/>
    <w:rsid w:val="0046534A"/>
    <w:rsid w:val="00471AC6"/>
    <w:rsid w:val="00471E0E"/>
    <w:rsid w:val="00473B84"/>
    <w:rsid w:val="00481D61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16B38"/>
    <w:rsid w:val="00520C41"/>
    <w:rsid w:val="00542EF4"/>
    <w:rsid w:val="005648AF"/>
    <w:rsid w:val="005840AC"/>
    <w:rsid w:val="00585A2A"/>
    <w:rsid w:val="00595B91"/>
    <w:rsid w:val="005A1407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62CC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4E67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12F1C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4F66"/>
    <w:rsid w:val="00897EEE"/>
    <w:rsid w:val="008A590E"/>
    <w:rsid w:val="008A73D8"/>
    <w:rsid w:val="008B05E9"/>
    <w:rsid w:val="008B1315"/>
    <w:rsid w:val="008B235F"/>
    <w:rsid w:val="008C28F2"/>
    <w:rsid w:val="008D7FDA"/>
    <w:rsid w:val="008F11E2"/>
    <w:rsid w:val="009031F8"/>
    <w:rsid w:val="0090693A"/>
    <w:rsid w:val="009100D5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676E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E5ED2"/>
    <w:rsid w:val="009F2546"/>
    <w:rsid w:val="00A02D71"/>
    <w:rsid w:val="00A12969"/>
    <w:rsid w:val="00A16240"/>
    <w:rsid w:val="00A30BC5"/>
    <w:rsid w:val="00A33509"/>
    <w:rsid w:val="00A426C5"/>
    <w:rsid w:val="00A55E0A"/>
    <w:rsid w:val="00A727F5"/>
    <w:rsid w:val="00A80AEB"/>
    <w:rsid w:val="00A9063D"/>
    <w:rsid w:val="00AA08C1"/>
    <w:rsid w:val="00AA38D3"/>
    <w:rsid w:val="00AA5E0C"/>
    <w:rsid w:val="00AB4143"/>
    <w:rsid w:val="00AB44F6"/>
    <w:rsid w:val="00AB5D78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35A5F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87EB4"/>
    <w:rsid w:val="00BA42D8"/>
    <w:rsid w:val="00BC347E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8739F"/>
    <w:rsid w:val="00CA2570"/>
    <w:rsid w:val="00CA2E2D"/>
    <w:rsid w:val="00CB27FD"/>
    <w:rsid w:val="00CB6D9D"/>
    <w:rsid w:val="00CB7A3B"/>
    <w:rsid w:val="00CD139B"/>
    <w:rsid w:val="00CD16DF"/>
    <w:rsid w:val="00CD2416"/>
    <w:rsid w:val="00CD51B7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5A12"/>
    <w:rsid w:val="00D86266"/>
    <w:rsid w:val="00DA31F4"/>
    <w:rsid w:val="00DA38F4"/>
    <w:rsid w:val="00DB096B"/>
    <w:rsid w:val="00DB56DC"/>
    <w:rsid w:val="00DB599A"/>
    <w:rsid w:val="00DB6643"/>
    <w:rsid w:val="00DB6717"/>
    <w:rsid w:val="00DB77B7"/>
    <w:rsid w:val="00DC74E7"/>
    <w:rsid w:val="00DF3006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1200"/>
    <w:rsid w:val="00E73399"/>
    <w:rsid w:val="00E75F5B"/>
    <w:rsid w:val="00E855F0"/>
    <w:rsid w:val="00EA071F"/>
    <w:rsid w:val="00EA4EEB"/>
    <w:rsid w:val="00EA50F2"/>
    <w:rsid w:val="00EA63DB"/>
    <w:rsid w:val="00EB347E"/>
    <w:rsid w:val="00ED15F3"/>
    <w:rsid w:val="00EE0CFF"/>
    <w:rsid w:val="00EE13A4"/>
    <w:rsid w:val="00EE6B91"/>
    <w:rsid w:val="00EF21C9"/>
    <w:rsid w:val="00EF5257"/>
    <w:rsid w:val="00EF647E"/>
    <w:rsid w:val="00EF7EE2"/>
    <w:rsid w:val="00F019FA"/>
    <w:rsid w:val="00F0622E"/>
    <w:rsid w:val="00F16D83"/>
    <w:rsid w:val="00F24519"/>
    <w:rsid w:val="00F253A5"/>
    <w:rsid w:val="00F26F4E"/>
    <w:rsid w:val="00F33CCA"/>
    <w:rsid w:val="00F54BE8"/>
    <w:rsid w:val="00F6100F"/>
    <w:rsid w:val="00F61F5A"/>
    <w:rsid w:val="00F71741"/>
    <w:rsid w:val="00F722E0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151</cp:revision>
  <cp:lastPrinted>2019-07-02T23:56:00Z</cp:lastPrinted>
  <dcterms:created xsi:type="dcterms:W3CDTF">2019-07-01T07:27:00Z</dcterms:created>
  <dcterms:modified xsi:type="dcterms:W3CDTF">2020-07-24T10:43:00Z</dcterms:modified>
</cp:coreProperties>
</file>