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A02D71">
        <w:rPr>
          <w:rFonts w:hint="eastAsia"/>
          <w:szCs w:val="21"/>
          <w:u w:val="single"/>
        </w:rPr>
        <w:t>2</w:t>
      </w:r>
      <w:r w:rsidR="00445F4C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D85A12">
        <w:rPr>
          <w:rFonts w:hint="eastAsia"/>
          <w:szCs w:val="21"/>
        </w:rPr>
        <w:t>阴天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445F4C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45F4C">
        <w:rPr>
          <w:rFonts w:hint="eastAsia"/>
          <w:szCs w:val="21"/>
          <w:u w:val="single"/>
        </w:rPr>
        <w:t>20--24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812F1C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445F4C">
              <w:rPr>
                <w:rFonts w:hint="eastAsia"/>
                <w:sz w:val="28"/>
                <w:szCs w:val="28"/>
              </w:rPr>
              <w:t>监理人员巡查施工单位组件安装</w:t>
            </w:r>
            <w:r w:rsidR="00341B79">
              <w:rPr>
                <w:rFonts w:hint="eastAsia"/>
                <w:sz w:val="28"/>
                <w:szCs w:val="28"/>
              </w:rPr>
              <w:t>施工。</w:t>
            </w:r>
            <w:r w:rsidR="00445F4C">
              <w:rPr>
                <w:rFonts w:hint="eastAsia"/>
                <w:sz w:val="28"/>
                <w:szCs w:val="28"/>
              </w:rPr>
              <w:t>并要施工单位按照规范施工。</w:t>
            </w:r>
          </w:p>
          <w:p w:rsidR="000D5A79" w:rsidRPr="00D85A12" w:rsidRDefault="00445F4C" w:rsidP="00D85A12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组件板进场一</w:t>
            </w:r>
            <w:r w:rsidR="00341B79">
              <w:rPr>
                <w:rFonts w:hint="eastAsia"/>
                <w:sz w:val="28"/>
                <w:szCs w:val="28"/>
              </w:rPr>
              <w:t>车，</w:t>
            </w:r>
            <w:r>
              <w:rPr>
                <w:rFonts w:hint="eastAsia"/>
                <w:sz w:val="28"/>
                <w:szCs w:val="28"/>
              </w:rPr>
              <w:t>32</w:t>
            </w:r>
            <w:r w:rsidR="00341B79">
              <w:rPr>
                <w:rFonts w:hint="eastAsia"/>
                <w:sz w:val="28"/>
                <w:szCs w:val="28"/>
              </w:rPr>
              <w:t>箱每箱35</w:t>
            </w:r>
            <w:r>
              <w:rPr>
                <w:rFonts w:hint="eastAsia"/>
                <w:sz w:val="28"/>
                <w:szCs w:val="28"/>
              </w:rPr>
              <w:t>块，逆变器6台。</w:t>
            </w:r>
            <w:r w:rsidR="009130F7">
              <w:rPr>
                <w:rFonts w:hint="eastAsia"/>
                <w:sz w:val="28"/>
                <w:szCs w:val="28"/>
              </w:rPr>
              <w:t>检查清点工作。并开现场会议，要求施工单位尽快施工。</w:t>
            </w:r>
          </w:p>
          <w:p w:rsidR="005648AF" w:rsidRDefault="005648AF" w:rsidP="00812F1C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2A0AC4" w:rsidRDefault="009130F7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施工单位组件安装施工。</w:t>
            </w:r>
          </w:p>
          <w:p w:rsidR="00341B79" w:rsidRDefault="009130F7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组件进场一车，叉车、</w:t>
            </w:r>
            <w:r w:rsidR="00E75F5B">
              <w:rPr>
                <w:rFonts w:hint="eastAsia"/>
                <w:szCs w:val="21"/>
              </w:rPr>
              <w:t>一台</w:t>
            </w:r>
            <w:r w:rsidR="00341B79">
              <w:rPr>
                <w:rFonts w:hint="eastAsia"/>
                <w:szCs w:val="21"/>
              </w:rPr>
              <w:t>卸载施工。</w:t>
            </w:r>
            <w:r>
              <w:rPr>
                <w:rFonts w:hint="eastAsia"/>
                <w:szCs w:val="21"/>
              </w:rPr>
              <w:t>逆变器进场下车工作。</w:t>
            </w:r>
          </w:p>
          <w:p w:rsidR="00D85A12" w:rsidRPr="000D5A79" w:rsidRDefault="00D85A12" w:rsidP="000D5A79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341B79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E75F5B">
              <w:rPr>
                <w:rFonts w:hint="eastAsia"/>
                <w:szCs w:val="21"/>
              </w:rPr>
              <w:t>大约</w:t>
            </w:r>
            <w:r w:rsidR="00812F1C">
              <w:rPr>
                <w:rFonts w:hint="eastAsia"/>
                <w:szCs w:val="21"/>
              </w:rPr>
              <w:t>----1045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  <w:r w:rsidR="009130F7">
              <w:rPr>
                <w:rFonts w:hint="eastAsia"/>
                <w:szCs w:val="21"/>
              </w:rPr>
              <w:t>进场6台。7月25日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341B79" w:rsidRDefault="00341B79" w:rsidP="00C0596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12、光伏组件进场---64箱x35块---2240</w:t>
            </w:r>
            <w:r w:rsidR="009130F7">
              <w:rPr>
                <w:rFonts w:hint="eastAsia"/>
                <w:szCs w:val="21"/>
              </w:rPr>
              <w:t>块</w:t>
            </w:r>
          </w:p>
          <w:p w:rsidR="009130F7" w:rsidRPr="009130F7" w:rsidRDefault="009130F7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13、光伏组件进场---32箱x 35块---1120块。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B56D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2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50" w:rsidRDefault="00137750" w:rsidP="00961CE6">
      <w:r>
        <w:separator/>
      </w:r>
    </w:p>
  </w:endnote>
  <w:endnote w:type="continuationSeparator" w:id="0">
    <w:p w:rsidR="00137750" w:rsidRDefault="00137750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50" w:rsidRDefault="00137750" w:rsidP="00961CE6">
      <w:r>
        <w:separator/>
      </w:r>
    </w:p>
  </w:footnote>
  <w:footnote w:type="continuationSeparator" w:id="0">
    <w:p w:rsidR="00137750" w:rsidRDefault="00137750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D5A79"/>
    <w:rsid w:val="000E14A3"/>
    <w:rsid w:val="000E7210"/>
    <w:rsid w:val="0011149A"/>
    <w:rsid w:val="00121C7B"/>
    <w:rsid w:val="001354CD"/>
    <w:rsid w:val="00137750"/>
    <w:rsid w:val="001428D8"/>
    <w:rsid w:val="00150029"/>
    <w:rsid w:val="001539B0"/>
    <w:rsid w:val="00166917"/>
    <w:rsid w:val="0017278A"/>
    <w:rsid w:val="00176A48"/>
    <w:rsid w:val="001822CA"/>
    <w:rsid w:val="0018442B"/>
    <w:rsid w:val="00190BC2"/>
    <w:rsid w:val="00196A21"/>
    <w:rsid w:val="001B111C"/>
    <w:rsid w:val="001B2668"/>
    <w:rsid w:val="001B4D4F"/>
    <w:rsid w:val="001B507F"/>
    <w:rsid w:val="001C631F"/>
    <w:rsid w:val="001D2E65"/>
    <w:rsid w:val="001D3585"/>
    <w:rsid w:val="001D5EFE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1B79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2D01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45F4C"/>
    <w:rsid w:val="00455CD4"/>
    <w:rsid w:val="00462C0A"/>
    <w:rsid w:val="0046367D"/>
    <w:rsid w:val="004642B5"/>
    <w:rsid w:val="0046534A"/>
    <w:rsid w:val="00471AC6"/>
    <w:rsid w:val="00471E0E"/>
    <w:rsid w:val="00473B84"/>
    <w:rsid w:val="00481D61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16B38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62CC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12F1C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30F7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E5ED2"/>
    <w:rsid w:val="009F2546"/>
    <w:rsid w:val="00A02D71"/>
    <w:rsid w:val="00A12969"/>
    <w:rsid w:val="00A16240"/>
    <w:rsid w:val="00A30BC5"/>
    <w:rsid w:val="00A33509"/>
    <w:rsid w:val="00A35223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8739F"/>
    <w:rsid w:val="00CA2570"/>
    <w:rsid w:val="00CA2E2D"/>
    <w:rsid w:val="00CB27FD"/>
    <w:rsid w:val="00CB6D9D"/>
    <w:rsid w:val="00CB7A3B"/>
    <w:rsid w:val="00CD139B"/>
    <w:rsid w:val="00CD16DF"/>
    <w:rsid w:val="00CD2416"/>
    <w:rsid w:val="00CD51B7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5A12"/>
    <w:rsid w:val="00D86266"/>
    <w:rsid w:val="00DA31F4"/>
    <w:rsid w:val="00DA38F4"/>
    <w:rsid w:val="00DB096B"/>
    <w:rsid w:val="00DB56DC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75F5B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722E0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152</cp:revision>
  <cp:lastPrinted>2019-07-02T23:56:00Z</cp:lastPrinted>
  <dcterms:created xsi:type="dcterms:W3CDTF">2019-07-01T07:27:00Z</dcterms:created>
  <dcterms:modified xsi:type="dcterms:W3CDTF">2020-07-25T12:24:00Z</dcterms:modified>
</cp:coreProperties>
</file>