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BC" w:rsidRDefault="00463F1F" w:rsidP="004C047C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F41CBC" w:rsidRDefault="00463F1F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7D19A9">
        <w:rPr>
          <w:rFonts w:ascii="宋体" w:hAnsi="宋体" w:hint="eastAsia"/>
          <w:sz w:val="24"/>
          <w:u w:val="single"/>
        </w:rPr>
        <w:t>1</w:t>
      </w:r>
      <w:r w:rsidR="00335B2A"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 w:rsidR="00A404B3">
        <w:rPr>
          <w:rFonts w:ascii="宋体" w:hAnsi="宋体" w:hint="eastAsia"/>
          <w:sz w:val="24"/>
          <w:u w:val="single"/>
        </w:rPr>
        <w:t>1</w:t>
      </w:r>
      <w:r w:rsidR="004C047C">
        <w:rPr>
          <w:rFonts w:ascii="宋体" w:hAnsi="宋体" w:hint="eastAsia"/>
          <w:sz w:val="24"/>
          <w:u w:val="single"/>
        </w:rPr>
        <w:t>2</w:t>
      </w:r>
      <w:r w:rsidR="00EC3554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日 </w:t>
      </w:r>
      <w:r w:rsidR="000E5F64">
        <w:rPr>
          <w:rFonts w:ascii="宋体" w:hAnsi="宋体" w:hint="eastAsia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天气:</w:t>
      </w:r>
      <w:r w:rsidR="000E5F64" w:rsidRPr="000E5F64">
        <w:rPr>
          <w:rFonts w:ascii="宋体" w:hAnsi="宋体" w:hint="eastAsia"/>
          <w:sz w:val="24"/>
          <w:u w:val="single"/>
        </w:rPr>
        <w:t xml:space="preserve"> </w:t>
      </w:r>
      <w:r w:rsidR="000E5F64">
        <w:rPr>
          <w:rFonts w:ascii="宋体" w:hAnsi="宋体" w:hint="eastAsia"/>
          <w:sz w:val="24"/>
          <w:u w:val="single"/>
        </w:rPr>
        <w:t>雾</w:t>
      </w:r>
      <w:proofErr w:type="gramStart"/>
      <w:r w:rsidR="000E5F64">
        <w:rPr>
          <w:rFonts w:ascii="宋体" w:hAnsi="宋体" w:hint="eastAsia"/>
          <w:sz w:val="24"/>
          <w:u w:val="single"/>
        </w:rPr>
        <w:t>霾</w:t>
      </w:r>
      <w:proofErr w:type="gramEnd"/>
      <w:r w:rsidR="00A404B3">
        <w:rPr>
          <w:rFonts w:ascii="宋体" w:hAnsi="宋体" w:hint="eastAsia"/>
          <w:sz w:val="24"/>
          <w:u w:val="single"/>
        </w:rPr>
        <w:t>转</w:t>
      </w:r>
      <w:r w:rsidR="00DE320A">
        <w:rPr>
          <w:rFonts w:ascii="宋体" w:hAnsi="宋体" w:hint="eastAsia"/>
          <w:sz w:val="24"/>
          <w:u w:val="single"/>
        </w:rPr>
        <w:t>多云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F41CBC" w:rsidRDefault="00463F1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星期：</w:t>
      </w:r>
      <w:r w:rsidR="004C047C">
        <w:rPr>
          <w:rFonts w:ascii="宋体" w:hAnsi="宋体" w:cs="宋体" w:hint="eastAsia"/>
          <w:bCs/>
          <w:sz w:val="24"/>
        </w:rPr>
        <w:t>六</w:t>
      </w:r>
      <w:r w:rsidR="000F616D"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气温：</w:t>
      </w:r>
      <w:r>
        <w:rPr>
          <w:rFonts w:ascii="宋体" w:hAnsi="宋体" w:cs="宋体" w:hint="eastAsia"/>
          <w:bCs/>
          <w:sz w:val="24"/>
          <w:u w:val="single"/>
        </w:rPr>
        <w:t xml:space="preserve"> </w:t>
      </w:r>
      <w:r w:rsidR="000F616D">
        <w:rPr>
          <w:rFonts w:ascii="宋体" w:hAnsi="宋体" w:cs="宋体" w:hint="eastAsia"/>
          <w:bCs/>
          <w:sz w:val="24"/>
          <w:u w:val="single"/>
        </w:rPr>
        <w:t>-</w:t>
      </w:r>
      <w:r w:rsidR="004C047C">
        <w:rPr>
          <w:rFonts w:ascii="宋体" w:hAnsi="宋体" w:cs="宋体" w:hint="eastAsia"/>
          <w:bCs/>
          <w:sz w:val="24"/>
          <w:u w:val="single"/>
        </w:rPr>
        <w:t>3</w:t>
      </w:r>
      <w:r>
        <w:rPr>
          <w:rFonts w:ascii="宋体" w:hAnsi="宋体" w:cs="宋体" w:hint="eastAsia"/>
          <w:sz w:val="24"/>
          <w:u w:val="single"/>
        </w:rPr>
        <w:t>°—</w:t>
      </w:r>
      <w:r w:rsidR="004C047C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>°</w:t>
      </w: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</w:t>
      </w:r>
    </w:p>
    <w:p w:rsidR="00F41CBC" w:rsidRDefault="00463F1F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F41CBC" w:rsidTr="00642328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64" w:rsidRDefault="00145464" w:rsidP="00145464">
            <w:pPr>
              <w:pStyle w:val="a7"/>
              <w:spacing w:line="360" w:lineRule="auto"/>
              <w:ind w:left="360" w:firstLineChars="0" w:firstLine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AF50EE" w:rsidRDefault="00AF50EE" w:rsidP="00AF50EE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对南和厂区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制粉车间2</w:t>
            </w:r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光伏线</w:t>
            </w:r>
            <w:proofErr w:type="gramStart"/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缆</w:t>
            </w:r>
            <w:proofErr w:type="gramEnd"/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敷设</w:t>
            </w:r>
            <w:r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进行查看。</w:t>
            </w:r>
          </w:p>
          <w:p w:rsidR="00B85D6A" w:rsidRPr="00C02641" w:rsidRDefault="00B85D6A" w:rsidP="00AF50EE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</w:t>
            </w:r>
            <w:r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南和厂区</w:t>
            </w:r>
            <w:r w:rsidR="00A404B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制粉车间2</w:t>
            </w:r>
            <w:r w:rsidR="004C047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接地防腐刷漆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进行查看。</w:t>
            </w:r>
          </w:p>
          <w:p w:rsidR="00A15001" w:rsidRDefault="00B85D6A" w:rsidP="0009785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  <w:r w:rsidR="0009785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、</w:t>
            </w:r>
            <w:r w:rsidR="00A1500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对施工人员和管理人员核对，以及安全</w:t>
            </w:r>
            <w:r w:rsidR="00561B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施工情况</w:t>
            </w:r>
            <w:r w:rsidR="00DE320A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进行</w:t>
            </w:r>
            <w:r w:rsidR="00561B1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查看</w:t>
            </w:r>
            <w:r w:rsidR="00A1500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097852" w:rsidRPr="00097852" w:rsidRDefault="00B85D6A" w:rsidP="0009785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  <w:r w:rsidR="00A1500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、</w:t>
            </w:r>
            <w:r w:rsidR="0035462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收集整理编写资料上传至监理云。</w:t>
            </w:r>
          </w:p>
          <w:p w:rsidR="00097852" w:rsidRDefault="00097852" w:rsidP="0009785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7D19A9" w:rsidRDefault="007D19A9" w:rsidP="00097852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F41CBC" w:rsidRDefault="00145464" w:rsidP="007D19A9">
            <w:pPr>
              <w:spacing w:line="360" w:lineRule="auto"/>
              <w:ind w:leftChars="-100" w:left="-21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</w:t>
            </w:r>
          </w:p>
          <w:p w:rsidR="00F41CBC" w:rsidRDefault="00F41CB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41CBC" w:rsidTr="00642328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41CBC" w:rsidRDefault="00F41C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 w:rsidP="00062974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F41CBC" w:rsidTr="00642328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F41CB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64" w:rsidRDefault="00145464" w:rsidP="00145464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AF50EE" w:rsidRDefault="00AF50EE" w:rsidP="00AF50EE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南和厂区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制粉车间2</w:t>
            </w:r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光伏线</w:t>
            </w:r>
            <w:proofErr w:type="gramStart"/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缆</w:t>
            </w:r>
            <w:proofErr w:type="gramEnd"/>
            <w:r w:rsidR="000E5F64"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进行</w:t>
            </w:r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敷设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B85D6A" w:rsidRPr="00145464" w:rsidRDefault="00B85D6A" w:rsidP="00AF50EE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1454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南和厂区</w:t>
            </w:r>
            <w:r w:rsidR="00A404B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制粉车间2进行</w:t>
            </w:r>
            <w:r w:rsidR="004C047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接地防腐刷漆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145464" w:rsidRPr="00145464" w:rsidRDefault="00145464" w:rsidP="00145464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施工人员：1</w:t>
            </w:r>
            <w:r w:rsidR="000E5F6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人，管理人员：</w:t>
            </w:r>
            <w:r w:rsidR="00C0264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人。</w:t>
            </w:r>
          </w:p>
          <w:p w:rsidR="00557B71" w:rsidRDefault="00557B71" w:rsidP="00145464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F41CBC" w:rsidRPr="00145464" w:rsidRDefault="00F41CBC" w:rsidP="001A0F82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41CBC" w:rsidTr="00642328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F41CBC">
            <w:pPr>
              <w:tabs>
                <w:tab w:val="left" w:pos="2803"/>
              </w:tabs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41CBC" w:rsidTr="00642328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 w:rsidP="004C047C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 w:rsidP="004C047C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41CBC" w:rsidTr="00642328">
        <w:trPr>
          <w:cantSplit/>
          <w:trHeight w:val="73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AC" w:rsidRDefault="000B29AC" w:rsidP="000B29AC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61595</wp:posOffset>
                  </wp:positionV>
                  <wp:extent cx="601980" cy="361950"/>
                  <wp:effectExtent l="19050" t="0" r="7620" b="0"/>
                  <wp:wrapNone/>
                  <wp:docPr id="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1CBC" w:rsidRDefault="00463F1F" w:rsidP="000B29AC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C" w:rsidRDefault="00463F1F">
            <w:pPr>
              <w:jc w:val="left"/>
              <w:rPr>
                <w:rFonts w:ascii="宋体" w:eastAsiaTheme="minor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总监理工程师：</w:t>
            </w:r>
            <w:r w:rsidR="007D19A9" w:rsidRPr="007D19A9">
              <w:rPr>
                <w:rFonts w:ascii="宋体"/>
                <w:noProof/>
                <w:sz w:val="24"/>
              </w:rPr>
              <w:drawing>
                <wp:inline distT="0" distB="0" distL="0" distR="0">
                  <wp:extent cx="705569" cy="293001"/>
                  <wp:effectExtent l="19050" t="0" r="0" b="0"/>
                  <wp:docPr id="2" name="图片 1" descr="C:\Users\zh9\Desktop\3日志\王立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9\Desktop\3日志\王立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99" cy="29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BC" w:rsidRDefault="00F41CBC">
      <w:pPr>
        <w:rPr>
          <w:rFonts w:ascii="宋体" w:hAnsi="宋体"/>
        </w:rPr>
      </w:pPr>
    </w:p>
    <w:sectPr w:rsidR="00F41CBC" w:rsidSect="00642328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FA" w:rsidRDefault="00442BFA" w:rsidP="007D19A9">
      <w:r>
        <w:separator/>
      </w:r>
    </w:p>
  </w:endnote>
  <w:endnote w:type="continuationSeparator" w:id="0">
    <w:p w:rsidR="00442BFA" w:rsidRDefault="00442BFA" w:rsidP="007D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FA" w:rsidRDefault="00442BFA" w:rsidP="007D19A9">
      <w:r>
        <w:separator/>
      </w:r>
    </w:p>
  </w:footnote>
  <w:footnote w:type="continuationSeparator" w:id="0">
    <w:p w:rsidR="00442BFA" w:rsidRDefault="00442BFA" w:rsidP="007D1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97A2"/>
    <w:multiLevelType w:val="singleLevel"/>
    <w:tmpl w:val="D0E897A2"/>
    <w:lvl w:ilvl="0">
      <w:start w:val="1"/>
      <w:numFmt w:val="decimal"/>
      <w:suff w:val="nothing"/>
      <w:lvlText w:val="%1、"/>
      <w:lvlJc w:val="left"/>
    </w:lvl>
  </w:abstractNum>
  <w:abstractNum w:abstractNumId="1">
    <w:nsid w:val="2661016D"/>
    <w:multiLevelType w:val="hybridMultilevel"/>
    <w:tmpl w:val="605C2802"/>
    <w:lvl w:ilvl="0" w:tplc="C5721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96D7B"/>
    <w:multiLevelType w:val="hybridMultilevel"/>
    <w:tmpl w:val="93B0730C"/>
    <w:lvl w:ilvl="0" w:tplc="E9CE4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9B0AFA"/>
    <w:multiLevelType w:val="singleLevel"/>
    <w:tmpl w:val="3C9B0AFA"/>
    <w:lvl w:ilvl="0">
      <w:start w:val="1"/>
      <w:numFmt w:val="decimal"/>
      <w:suff w:val="nothing"/>
      <w:lvlText w:val="%1、"/>
      <w:lvlJc w:val="left"/>
    </w:lvl>
  </w:abstractNum>
  <w:abstractNum w:abstractNumId="4">
    <w:nsid w:val="618161DB"/>
    <w:multiLevelType w:val="hybridMultilevel"/>
    <w:tmpl w:val="87B0F24C"/>
    <w:lvl w:ilvl="0" w:tplc="9BDE1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149"/>
    <w:rsid w:val="000125CD"/>
    <w:rsid w:val="00012ABE"/>
    <w:rsid w:val="0002545B"/>
    <w:rsid w:val="000257F6"/>
    <w:rsid w:val="00033F13"/>
    <w:rsid w:val="00047999"/>
    <w:rsid w:val="00053890"/>
    <w:rsid w:val="00057522"/>
    <w:rsid w:val="00062974"/>
    <w:rsid w:val="00080595"/>
    <w:rsid w:val="00090D6B"/>
    <w:rsid w:val="00093FC4"/>
    <w:rsid w:val="00097852"/>
    <w:rsid w:val="00097DF5"/>
    <w:rsid w:val="000A75EC"/>
    <w:rsid w:val="000B0CD0"/>
    <w:rsid w:val="000B29AC"/>
    <w:rsid w:val="000B3B5E"/>
    <w:rsid w:val="000C3C4C"/>
    <w:rsid w:val="000C6281"/>
    <w:rsid w:val="000D080D"/>
    <w:rsid w:val="000D26E6"/>
    <w:rsid w:val="000D5342"/>
    <w:rsid w:val="000D7120"/>
    <w:rsid w:val="000E5F64"/>
    <w:rsid w:val="000E6442"/>
    <w:rsid w:val="000F616D"/>
    <w:rsid w:val="001042B4"/>
    <w:rsid w:val="0012266E"/>
    <w:rsid w:val="00122BB3"/>
    <w:rsid w:val="0013201B"/>
    <w:rsid w:val="00133BBD"/>
    <w:rsid w:val="00137F1E"/>
    <w:rsid w:val="0014079B"/>
    <w:rsid w:val="00140B0E"/>
    <w:rsid w:val="00143426"/>
    <w:rsid w:val="001445D1"/>
    <w:rsid w:val="00145464"/>
    <w:rsid w:val="00145C6A"/>
    <w:rsid w:val="001465A8"/>
    <w:rsid w:val="00151647"/>
    <w:rsid w:val="00151944"/>
    <w:rsid w:val="00153134"/>
    <w:rsid w:val="0015335A"/>
    <w:rsid w:val="00175377"/>
    <w:rsid w:val="00176DF5"/>
    <w:rsid w:val="001A0F82"/>
    <w:rsid w:val="001A3FA0"/>
    <w:rsid w:val="001A52E9"/>
    <w:rsid w:val="001B050B"/>
    <w:rsid w:val="001B0F14"/>
    <w:rsid w:val="001B4143"/>
    <w:rsid w:val="001B6B7D"/>
    <w:rsid w:val="001B78C0"/>
    <w:rsid w:val="001C03CA"/>
    <w:rsid w:val="001C3F16"/>
    <w:rsid w:val="001C725A"/>
    <w:rsid w:val="001C7ABF"/>
    <w:rsid w:val="001D44E0"/>
    <w:rsid w:val="001F4D57"/>
    <w:rsid w:val="00200D9E"/>
    <w:rsid w:val="00215A8A"/>
    <w:rsid w:val="0022171C"/>
    <w:rsid w:val="002249A0"/>
    <w:rsid w:val="00226BDF"/>
    <w:rsid w:val="00230D37"/>
    <w:rsid w:val="00235A67"/>
    <w:rsid w:val="00240519"/>
    <w:rsid w:val="002447B1"/>
    <w:rsid w:val="00244D25"/>
    <w:rsid w:val="00266DB9"/>
    <w:rsid w:val="00280830"/>
    <w:rsid w:val="00286664"/>
    <w:rsid w:val="002B24BE"/>
    <w:rsid w:val="002B66E4"/>
    <w:rsid w:val="002C4B7E"/>
    <w:rsid w:val="002D3784"/>
    <w:rsid w:val="002F78BA"/>
    <w:rsid w:val="00305040"/>
    <w:rsid w:val="00317BC7"/>
    <w:rsid w:val="00323650"/>
    <w:rsid w:val="003254A0"/>
    <w:rsid w:val="00333E49"/>
    <w:rsid w:val="00335B2A"/>
    <w:rsid w:val="00337416"/>
    <w:rsid w:val="00343028"/>
    <w:rsid w:val="00344E64"/>
    <w:rsid w:val="0035083A"/>
    <w:rsid w:val="00352745"/>
    <w:rsid w:val="00354625"/>
    <w:rsid w:val="00355FA5"/>
    <w:rsid w:val="003573E6"/>
    <w:rsid w:val="0037456C"/>
    <w:rsid w:val="00377329"/>
    <w:rsid w:val="00377CE1"/>
    <w:rsid w:val="003A2194"/>
    <w:rsid w:val="003A6723"/>
    <w:rsid w:val="003B2FD6"/>
    <w:rsid w:val="003B425E"/>
    <w:rsid w:val="003D03AD"/>
    <w:rsid w:val="003D43AE"/>
    <w:rsid w:val="003D6E44"/>
    <w:rsid w:val="003D706F"/>
    <w:rsid w:val="003E0A99"/>
    <w:rsid w:val="003E37A8"/>
    <w:rsid w:val="003E70BB"/>
    <w:rsid w:val="003F240A"/>
    <w:rsid w:val="003F4178"/>
    <w:rsid w:val="004120A9"/>
    <w:rsid w:val="004135FD"/>
    <w:rsid w:val="00432CB1"/>
    <w:rsid w:val="00432F77"/>
    <w:rsid w:val="00442BFA"/>
    <w:rsid w:val="004522D4"/>
    <w:rsid w:val="00455144"/>
    <w:rsid w:val="00462FF8"/>
    <w:rsid w:val="00463F1F"/>
    <w:rsid w:val="004816FF"/>
    <w:rsid w:val="00482D80"/>
    <w:rsid w:val="004940C8"/>
    <w:rsid w:val="004B2271"/>
    <w:rsid w:val="004C047C"/>
    <w:rsid w:val="004C4CC2"/>
    <w:rsid w:val="004C59DC"/>
    <w:rsid w:val="004D3264"/>
    <w:rsid w:val="004E7F74"/>
    <w:rsid w:val="004F792C"/>
    <w:rsid w:val="0050253B"/>
    <w:rsid w:val="00502552"/>
    <w:rsid w:val="00504202"/>
    <w:rsid w:val="00506AA2"/>
    <w:rsid w:val="00506D12"/>
    <w:rsid w:val="00512419"/>
    <w:rsid w:val="00515C3F"/>
    <w:rsid w:val="00516E6D"/>
    <w:rsid w:val="00517D42"/>
    <w:rsid w:val="005238F2"/>
    <w:rsid w:val="005275C2"/>
    <w:rsid w:val="00533A05"/>
    <w:rsid w:val="00540CE8"/>
    <w:rsid w:val="0054620A"/>
    <w:rsid w:val="00552066"/>
    <w:rsid w:val="00557B71"/>
    <w:rsid w:val="00561B1E"/>
    <w:rsid w:val="005661FE"/>
    <w:rsid w:val="00575305"/>
    <w:rsid w:val="005867EF"/>
    <w:rsid w:val="00593A3D"/>
    <w:rsid w:val="005A0149"/>
    <w:rsid w:val="005A1D68"/>
    <w:rsid w:val="005A2491"/>
    <w:rsid w:val="005A77A0"/>
    <w:rsid w:val="005C1C01"/>
    <w:rsid w:val="005D4EEA"/>
    <w:rsid w:val="005E1C3D"/>
    <w:rsid w:val="005F4BD4"/>
    <w:rsid w:val="006006F4"/>
    <w:rsid w:val="006074ED"/>
    <w:rsid w:val="0062158D"/>
    <w:rsid w:val="00622196"/>
    <w:rsid w:val="006276E3"/>
    <w:rsid w:val="0063710B"/>
    <w:rsid w:val="00642328"/>
    <w:rsid w:val="00651ABA"/>
    <w:rsid w:val="00685A47"/>
    <w:rsid w:val="0069195C"/>
    <w:rsid w:val="00691FD5"/>
    <w:rsid w:val="00693026"/>
    <w:rsid w:val="0069722F"/>
    <w:rsid w:val="006A453A"/>
    <w:rsid w:val="006B2B73"/>
    <w:rsid w:val="006C2678"/>
    <w:rsid w:val="006D276A"/>
    <w:rsid w:val="006D3D02"/>
    <w:rsid w:val="006D41BD"/>
    <w:rsid w:val="006D768F"/>
    <w:rsid w:val="006E1C06"/>
    <w:rsid w:val="006E6D3D"/>
    <w:rsid w:val="006E70F6"/>
    <w:rsid w:val="006F17CB"/>
    <w:rsid w:val="006F3420"/>
    <w:rsid w:val="006F4B0E"/>
    <w:rsid w:val="006F7B3E"/>
    <w:rsid w:val="007068A8"/>
    <w:rsid w:val="007232DA"/>
    <w:rsid w:val="007248FE"/>
    <w:rsid w:val="0072669F"/>
    <w:rsid w:val="007307B9"/>
    <w:rsid w:val="007325EE"/>
    <w:rsid w:val="00737313"/>
    <w:rsid w:val="007417DF"/>
    <w:rsid w:val="0074286B"/>
    <w:rsid w:val="00750384"/>
    <w:rsid w:val="0075439C"/>
    <w:rsid w:val="007549BD"/>
    <w:rsid w:val="00764CF4"/>
    <w:rsid w:val="0076580E"/>
    <w:rsid w:val="00772935"/>
    <w:rsid w:val="00773939"/>
    <w:rsid w:val="007746B3"/>
    <w:rsid w:val="00776A3B"/>
    <w:rsid w:val="0078309C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C5756"/>
    <w:rsid w:val="007D19A9"/>
    <w:rsid w:val="007D1AF1"/>
    <w:rsid w:val="007E32DB"/>
    <w:rsid w:val="007F7035"/>
    <w:rsid w:val="007F7621"/>
    <w:rsid w:val="007F7E8E"/>
    <w:rsid w:val="00811BC7"/>
    <w:rsid w:val="00813BA2"/>
    <w:rsid w:val="00817854"/>
    <w:rsid w:val="0082160E"/>
    <w:rsid w:val="0082268E"/>
    <w:rsid w:val="00826B39"/>
    <w:rsid w:val="008357F8"/>
    <w:rsid w:val="0084017E"/>
    <w:rsid w:val="00842131"/>
    <w:rsid w:val="00854119"/>
    <w:rsid w:val="00875F40"/>
    <w:rsid w:val="008800F8"/>
    <w:rsid w:val="00882A7F"/>
    <w:rsid w:val="00892C71"/>
    <w:rsid w:val="008A7E56"/>
    <w:rsid w:val="008B092E"/>
    <w:rsid w:val="008B290E"/>
    <w:rsid w:val="008B7F43"/>
    <w:rsid w:val="008C271F"/>
    <w:rsid w:val="008E102B"/>
    <w:rsid w:val="008E1722"/>
    <w:rsid w:val="008F159A"/>
    <w:rsid w:val="0091521A"/>
    <w:rsid w:val="00917A7C"/>
    <w:rsid w:val="00921787"/>
    <w:rsid w:val="00921FD3"/>
    <w:rsid w:val="00922CF5"/>
    <w:rsid w:val="00944566"/>
    <w:rsid w:val="00946A82"/>
    <w:rsid w:val="00965791"/>
    <w:rsid w:val="00977E44"/>
    <w:rsid w:val="00977EE1"/>
    <w:rsid w:val="0099336F"/>
    <w:rsid w:val="009A571A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5001"/>
    <w:rsid w:val="00A221FE"/>
    <w:rsid w:val="00A275CD"/>
    <w:rsid w:val="00A373CB"/>
    <w:rsid w:val="00A379B6"/>
    <w:rsid w:val="00A404B3"/>
    <w:rsid w:val="00A41346"/>
    <w:rsid w:val="00A455BB"/>
    <w:rsid w:val="00A46995"/>
    <w:rsid w:val="00A50B79"/>
    <w:rsid w:val="00A81D3B"/>
    <w:rsid w:val="00A82F84"/>
    <w:rsid w:val="00A941D2"/>
    <w:rsid w:val="00A94463"/>
    <w:rsid w:val="00A94C13"/>
    <w:rsid w:val="00A94C8B"/>
    <w:rsid w:val="00AA37FA"/>
    <w:rsid w:val="00AA6ACA"/>
    <w:rsid w:val="00AA7773"/>
    <w:rsid w:val="00AC4BCF"/>
    <w:rsid w:val="00AC6022"/>
    <w:rsid w:val="00AD6D62"/>
    <w:rsid w:val="00AE1E44"/>
    <w:rsid w:val="00AE4D3C"/>
    <w:rsid w:val="00AF50EE"/>
    <w:rsid w:val="00AF76C1"/>
    <w:rsid w:val="00B007E6"/>
    <w:rsid w:val="00B037A6"/>
    <w:rsid w:val="00B218FF"/>
    <w:rsid w:val="00B21991"/>
    <w:rsid w:val="00B34712"/>
    <w:rsid w:val="00B42217"/>
    <w:rsid w:val="00B45E79"/>
    <w:rsid w:val="00B5504F"/>
    <w:rsid w:val="00B66705"/>
    <w:rsid w:val="00B74B35"/>
    <w:rsid w:val="00B857AE"/>
    <w:rsid w:val="00B85D6A"/>
    <w:rsid w:val="00B92129"/>
    <w:rsid w:val="00BB113B"/>
    <w:rsid w:val="00BB11F0"/>
    <w:rsid w:val="00BB5C3D"/>
    <w:rsid w:val="00BC1272"/>
    <w:rsid w:val="00BC7B2F"/>
    <w:rsid w:val="00BE024B"/>
    <w:rsid w:val="00BE0900"/>
    <w:rsid w:val="00BE094C"/>
    <w:rsid w:val="00BF1F9C"/>
    <w:rsid w:val="00BF5F75"/>
    <w:rsid w:val="00BF766D"/>
    <w:rsid w:val="00C0016F"/>
    <w:rsid w:val="00C02641"/>
    <w:rsid w:val="00C038B2"/>
    <w:rsid w:val="00C05969"/>
    <w:rsid w:val="00C13136"/>
    <w:rsid w:val="00C1573F"/>
    <w:rsid w:val="00C15E0B"/>
    <w:rsid w:val="00C166E7"/>
    <w:rsid w:val="00C229CE"/>
    <w:rsid w:val="00C23283"/>
    <w:rsid w:val="00C5728D"/>
    <w:rsid w:val="00C61E2C"/>
    <w:rsid w:val="00C664B6"/>
    <w:rsid w:val="00C7678A"/>
    <w:rsid w:val="00C9370E"/>
    <w:rsid w:val="00CA20DE"/>
    <w:rsid w:val="00CC2EA8"/>
    <w:rsid w:val="00CD2F45"/>
    <w:rsid w:val="00CD3B84"/>
    <w:rsid w:val="00CD5685"/>
    <w:rsid w:val="00CE144B"/>
    <w:rsid w:val="00CE539F"/>
    <w:rsid w:val="00CE7A7C"/>
    <w:rsid w:val="00CF1152"/>
    <w:rsid w:val="00D00CAE"/>
    <w:rsid w:val="00D15C29"/>
    <w:rsid w:val="00D21422"/>
    <w:rsid w:val="00D24313"/>
    <w:rsid w:val="00D260CE"/>
    <w:rsid w:val="00D416CD"/>
    <w:rsid w:val="00D528D9"/>
    <w:rsid w:val="00D64B18"/>
    <w:rsid w:val="00D66166"/>
    <w:rsid w:val="00D71255"/>
    <w:rsid w:val="00D73C3C"/>
    <w:rsid w:val="00D75851"/>
    <w:rsid w:val="00D80AD8"/>
    <w:rsid w:val="00D80EE4"/>
    <w:rsid w:val="00D860ED"/>
    <w:rsid w:val="00D94947"/>
    <w:rsid w:val="00D949BC"/>
    <w:rsid w:val="00D95F25"/>
    <w:rsid w:val="00D97591"/>
    <w:rsid w:val="00DA270B"/>
    <w:rsid w:val="00DA751C"/>
    <w:rsid w:val="00DA7615"/>
    <w:rsid w:val="00DB56A0"/>
    <w:rsid w:val="00DB5A78"/>
    <w:rsid w:val="00DD1C6A"/>
    <w:rsid w:val="00DD266B"/>
    <w:rsid w:val="00DD274D"/>
    <w:rsid w:val="00DD5728"/>
    <w:rsid w:val="00DE0C4D"/>
    <w:rsid w:val="00DE1B42"/>
    <w:rsid w:val="00DE320A"/>
    <w:rsid w:val="00DE6F78"/>
    <w:rsid w:val="00DE7FDC"/>
    <w:rsid w:val="00E012C8"/>
    <w:rsid w:val="00E04676"/>
    <w:rsid w:val="00E048D7"/>
    <w:rsid w:val="00E24BA8"/>
    <w:rsid w:val="00E24FAC"/>
    <w:rsid w:val="00E2524B"/>
    <w:rsid w:val="00E25B47"/>
    <w:rsid w:val="00E55801"/>
    <w:rsid w:val="00E66F29"/>
    <w:rsid w:val="00E807B4"/>
    <w:rsid w:val="00E81C8C"/>
    <w:rsid w:val="00E9437A"/>
    <w:rsid w:val="00EA5ED5"/>
    <w:rsid w:val="00EB1B2B"/>
    <w:rsid w:val="00EB417A"/>
    <w:rsid w:val="00EB4C14"/>
    <w:rsid w:val="00EC3554"/>
    <w:rsid w:val="00ED0DDC"/>
    <w:rsid w:val="00ED1C11"/>
    <w:rsid w:val="00ED3654"/>
    <w:rsid w:val="00EE3561"/>
    <w:rsid w:val="00EE3A41"/>
    <w:rsid w:val="00EE460D"/>
    <w:rsid w:val="00EF3AB6"/>
    <w:rsid w:val="00F0786D"/>
    <w:rsid w:val="00F316F2"/>
    <w:rsid w:val="00F418B0"/>
    <w:rsid w:val="00F41CBC"/>
    <w:rsid w:val="00F45CC7"/>
    <w:rsid w:val="00F45DF2"/>
    <w:rsid w:val="00F55DB4"/>
    <w:rsid w:val="00F82AE2"/>
    <w:rsid w:val="00F9422B"/>
    <w:rsid w:val="00F95738"/>
    <w:rsid w:val="00FB11CF"/>
    <w:rsid w:val="00FC08B0"/>
    <w:rsid w:val="00FD17DF"/>
    <w:rsid w:val="00FD2D96"/>
    <w:rsid w:val="00FD3288"/>
    <w:rsid w:val="00FD3484"/>
    <w:rsid w:val="00FE1FB9"/>
    <w:rsid w:val="00FE4CBF"/>
    <w:rsid w:val="00FF33A2"/>
    <w:rsid w:val="00FF793D"/>
    <w:rsid w:val="01244D59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1E0864"/>
    <w:rsid w:val="08260463"/>
    <w:rsid w:val="08341F0F"/>
    <w:rsid w:val="08422D3E"/>
    <w:rsid w:val="088438A6"/>
    <w:rsid w:val="08F24E1E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DD22745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3A14D8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B47837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4191F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02120A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A01EDA"/>
    <w:rsid w:val="1DDB25CF"/>
    <w:rsid w:val="1DDC5C03"/>
    <w:rsid w:val="1E1E24E9"/>
    <w:rsid w:val="1E31666B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B10788"/>
    <w:rsid w:val="20C92BBA"/>
    <w:rsid w:val="20F42476"/>
    <w:rsid w:val="20FB1B12"/>
    <w:rsid w:val="21006AA3"/>
    <w:rsid w:val="21604711"/>
    <w:rsid w:val="21651928"/>
    <w:rsid w:val="21760351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AD733A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BDD0F96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CF49C9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D7DD2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414F1B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CFC1F85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5FDA1414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6D768C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65693E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0256CD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BC4690"/>
    <w:rsid w:val="76C343BB"/>
    <w:rsid w:val="77197B2B"/>
    <w:rsid w:val="775E28A7"/>
    <w:rsid w:val="779A3D6F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F41C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41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41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41C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41CB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1CB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41CB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41CB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F41CBC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E2152-AD9B-4B0B-802F-A694CAC1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4</cp:revision>
  <cp:lastPrinted>2020-12-12T13:23:00Z</cp:lastPrinted>
  <dcterms:created xsi:type="dcterms:W3CDTF">2020-12-12T13:23:00Z</dcterms:created>
  <dcterms:modified xsi:type="dcterms:W3CDTF">2020-12-12T13:24:00Z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