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64" w:rsidRDefault="00364347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 w:rsidR="00537772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A55CF3">
        <w:rPr>
          <w:sz w:val="24"/>
          <w:u w:val="single"/>
        </w:rPr>
        <w:t>9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540E1A">
        <w:rPr>
          <w:sz w:val="24"/>
          <w:u w:val="single"/>
        </w:rPr>
        <w:t>26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 w:rsidR="003527CF">
        <w:rPr>
          <w:sz w:val="24"/>
        </w:rPr>
        <w:t xml:space="preserve">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955F36">
        <w:rPr>
          <w:rFonts w:hint="eastAsia"/>
          <w:sz w:val="24"/>
          <w:u w:val="single"/>
        </w:rPr>
        <w:t>多云</w:t>
      </w:r>
      <w:r w:rsidR="00D831C2">
        <w:rPr>
          <w:rFonts w:hint="eastAsia"/>
          <w:sz w:val="24"/>
          <w:u w:val="single"/>
        </w:rPr>
        <w:t>转</w:t>
      </w:r>
      <w:r w:rsidR="00955F36">
        <w:rPr>
          <w:rFonts w:hint="eastAsia"/>
          <w:sz w:val="24"/>
          <w:u w:val="single"/>
        </w:rPr>
        <w:t>晴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540E1A">
        <w:rPr>
          <w:rFonts w:hint="eastAsia"/>
          <w:sz w:val="24"/>
          <w:u w:val="single"/>
        </w:rPr>
        <w:t>六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955F36">
        <w:rPr>
          <w:sz w:val="24"/>
          <w:u w:val="single"/>
        </w:rPr>
        <w:t>18</w:t>
      </w:r>
      <w:r w:rsidR="00D27AF0">
        <w:rPr>
          <w:rFonts w:hint="eastAsia"/>
          <w:sz w:val="24"/>
          <w:u w:val="single"/>
        </w:rPr>
        <w:t>-</w:t>
      </w:r>
      <w:r w:rsidR="00540E1A">
        <w:rPr>
          <w:sz w:val="24"/>
          <w:u w:val="single"/>
        </w:rPr>
        <w:t>25</w:t>
      </w:r>
      <w:r w:rsidR="003527CF">
        <w:rPr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4F7E77">
        <w:rPr>
          <w:rFonts w:hint="eastAsia"/>
          <w:sz w:val="24"/>
          <w:u w:val="single"/>
        </w:rPr>
        <w:t>宿迁电站增容优化工程</w:t>
      </w:r>
      <w:r>
        <w:rPr>
          <w:rFonts w:hint="eastAsia"/>
          <w:sz w:val="24"/>
          <w:u w:val="single"/>
        </w:rPr>
        <w:t>项目</w:t>
      </w:r>
      <w:r w:rsidR="004F7E77">
        <w:rPr>
          <w:sz w:val="24"/>
          <w:u w:val="single"/>
        </w:rPr>
        <w:t xml:space="preserve">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 w:rsidP="00016FBF">
            <w:pPr>
              <w:jc w:val="left"/>
              <w:rPr>
                <w:rFonts w:ascii="宋体"/>
                <w:sz w:val="24"/>
              </w:rPr>
            </w:pPr>
          </w:p>
          <w:p w:rsidR="001B6964" w:rsidRDefault="001B6964" w:rsidP="00016FBF">
            <w:pPr>
              <w:jc w:val="left"/>
              <w:rPr>
                <w:rFonts w:ascii="宋体"/>
                <w:sz w:val="24"/>
              </w:rPr>
            </w:pPr>
          </w:p>
          <w:p w:rsidR="001B6964" w:rsidRDefault="001B6964" w:rsidP="00016FBF">
            <w:pPr>
              <w:jc w:val="left"/>
              <w:rPr>
                <w:rFonts w:ascii="宋体"/>
                <w:sz w:val="24"/>
              </w:rPr>
            </w:pPr>
          </w:p>
          <w:p w:rsidR="001B6964" w:rsidRDefault="001B6964" w:rsidP="00016FBF">
            <w:pPr>
              <w:jc w:val="left"/>
              <w:rPr>
                <w:rFonts w:ascii="宋体"/>
                <w:sz w:val="24"/>
              </w:rPr>
            </w:pPr>
          </w:p>
          <w:p w:rsidR="001B6964" w:rsidRDefault="00537772" w:rsidP="00016FB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 w:rsidP="00016FB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 w:rsidP="00016FB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 w:rsidP="00016FBF">
            <w:pPr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39" w:rsidRDefault="00683239" w:rsidP="00016FB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要求施工单位完善好前期</w:t>
            </w:r>
            <w:r w:rsidR="00FB54FD">
              <w:rPr>
                <w:rFonts w:ascii="宋体" w:hAnsi="宋体" w:hint="eastAsia"/>
                <w:sz w:val="24"/>
                <w:szCs w:val="24"/>
              </w:rPr>
              <w:t>及过程</w:t>
            </w:r>
            <w:r>
              <w:rPr>
                <w:rFonts w:ascii="宋体" w:hAnsi="宋体" w:hint="eastAsia"/>
                <w:sz w:val="24"/>
                <w:szCs w:val="24"/>
              </w:rPr>
              <w:t>资料。</w:t>
            </w:r>
          </w:p>
          <w:p w:rsidR="00A71374" w:rsidRDefault="00683239" w:rsidP="00016FB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016FBF">
              <w:rPr>
                <w:rFonts w:ascii="宋体" w:hAnsi="宋体" w:hint="eastAsia"/>
                <w:sz w:val="24"/>
                <w:szCs w:val="24"/>
              </w:rPr>
              <w:t>要求施工单位尽快采购后续材料进场</w:t>
            </w:r>
            <w:r w:rsidR="00567612" w:rsidRPr="00016FBF">
              <w:rPr>
                <w:rFonts w:ascii="宋体" w:hAnsi="宋体" w:hint="eastAsia"/>
                <w:sz w:val="24"/>
                <w:szCs w:val="24"/>
              </w:rPr>
              <w:t>，7</w:t>
            </w:r>
            <w:r w:rsidR="00567612" w:rsidRPr="00016FBF">
              <w:rPr>
                <w:rFonts w:ascii="宋体" w:hAnsi="宋体"/>
                <w:sz w:val="24"/>
                <w:szCs w:val="24"/>
              </w:rPr>
              <w:t>9</w:t>
            </w:r>
            <w:r w:rsidR="00567612" w:rsidRPr="00016FBF">
              <w:rPr>
                <w:rFonts w:ascii="宋体" w:hAnsi="宋体" w:hint="eastAsia"/>
                <w:sz w:val="24"/>
                <w:szCs w:val="24"/>
              </w:rPr>
              <w:t>#、8</w:t>
            </w:r>
            <w:r w:rsidR="00567612" w:rsidRPr="00016FBF">
              <w:rPr>
                <w:rFonts w:ascii="宋体" w:hAnsi="宋体"/>
                <w:sz w:val="24"/>
                <w:szCs w:val="24"/>
              </w:rPr>
              <w:t>9</w:t>
            </w:r>
            <w:r w:rsidR="00567612" w:rsidRPr="00016FBF">
              <w:rPr>
                <w:rFonts w:ascii="宋体" w:hAnsi="宋体" w:hint="eastAsia"/>
                <w:sz w:val="24"/>
                <w:szCs w:val="24"/>
              </w:rPr>
              <w:t>#</w:t>
            </w:r>
            <w:r w:rsidR="00567612" w:rsidRPr="00016FBF">
              <w:rPr>
                <w:rFonts w:ascii="宋体" w:hAnsi="宋体"/>
                <w:sz w:val="24"/>
                <w:szCs w:val="24"/>
              </w:rPr>
              <w:t>楼屋面防水尽快施工</w:t>
            </w:r>
            <w:r w:rsidRPr="00016FBF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016FBF" w:rsidRPr="00016FBF" w:rsidRDefault="008B14FF" w:rsidP="00016FB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控制室新静电地板已到场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要求施工单位尽快施工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A1DCE" w:rsidRDefault="005A1DCE" w:rsidP="00016FBF">
            <w:pPr>
              <w:pStyle w:val="1"/>
              <w:spacing w:line="360" w:lineRule="auto"/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B6964" w:rsidRDefault="001B6964" w:rsidP="00016FBF">
            <w:pPr>
              <w:pStyle w:val="1"/>
              <w:spacing w:line="360" w:lineRule="auto"/>
              <w:ind w:firstLineChars="275" w:firstLine="66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BB2DD2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没</w:t>
            </w:r>
            <w:r w:rsidR="00537772">
              <w:rPr>
                <w:rFonts w:ascii="宋体" w:hint="eastAsia"/>
                <w:sz w:val="24"/>
              </w:rPr>
              <w:t>施工</w:t>
            </w:r>
            <w:proofErr w:type="gramEnd"/>
            <w:r w:rsidR="00537772">
              <w:rPr>
                <w:rFonts w:ascii="宋体" w:hint="eastAsia"/>
                <w:sz w:val="24"/>
              </w:rPr>
              <w:t>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  <w:bookmarkStart w:id="0" w:name="_GoBack" w:colFirst="2" w:colLast="2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4F7E7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上海上电电力工程</w:t>
            </w:r>
            <w:r w:rsidR="00537772">
              <w:rPr>
                <w:rFonts w:ascii="宋体" w:hint="eastAsia"/>
                <w:sz w:val="24"/>
              </w:rPr>
              <w:t>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B" w:rsidRPr="008B14FF" w:rsidRDefault="00E54CDB" w:rsidP="00E54CDB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现场</w:t>
            </w:r>
            <w:r w:rsidR="00016FBF">
              <w:rPr>
                <w:rFonts w:ascii="宋体" w:hAnsi="宋体" w:cs="宋体"/>
                <w:sz w:val="24"/>
                <w:szCs w:val="24"/>
              </w:rPr>
              <w:t>因材料未到场，没有施工</w:t>
            </w:r>
            <w:r w:rsidR="00F548CC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8B14FF" w:rsidRPr="006F221F" w:rsidRDefault="008B14FF" w:rsidP="00E54CDB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义乌站及淮海站控制室静电地板已到场。</w:t>
            </w: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王明官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王明官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7" w:rsidRDefault="005D0987" w:rsidP="00683239">
      <w:r>
        <w:separator/>
      </w:r>
    </w:p>
  </w:endnote>
  <w:endnote w:type="continuationSeparator" w:id="0">
    <w:p w:rsidR="005D0987" w:rsidRDefault="005D0987" w:rsidP="0068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CE" w:rsidRDefault="005A1D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CE" w:rsidRDefault="005A1DC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CE" w:rsidRDefault="005A1D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7" w:rsidRDefault="005D0987" w:rsidP="00683239">
      <w:r>
        <w:separator/>
      </w:r>
    </w:p>
  </w:footnote>
  <w:footnote w:type="continuationSeparator" w:id="0">
    <w:p w:rsidR="005D0987" w:rsidRDefault="005D0987" w:rsidP="00683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CE" w:rsidRDefault="005A1D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CE" w:rsidRDefault="005A1D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DCE" w:rsidRDefault="005A1D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abstractNum w:abstractNumId="1">
    <w:nsid w:val="22A36FA9"/>
    <w:multiLevelType w:val="hybridMultilevel"/>
    <w:tmpl w:val="87A68AB2"/>
    <w:lvl w:ilvl="0" w:tplc="A5BA5620">
      <w:start w:val="1"/>
      <w:numFmt w:val="decimal"/>
      <w:lvlText w:val="%1、"/>
      <w:lvlJc w:val="left"/>
      <w:pPr>
        <w:ind w:left="84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18756FA"/>
    <w:multiLevelType w:val="hybridMultilevel"/>
    <w:tmpl w:val="1DB2937E"/>
    <w:lvl w:ilvl="0" w:tplc="7DE89DBE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547B435F"/>
    <w:multiLevelType w:val="hybridMultilevel"/>
    <w:tmpl w:val="0126560E"/>
    <w:lvl w:ilvl="0" w:tplc="97729462">
      <w:start w:val="2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>
    <w:nsid w:val="6AC31A6A"/>
    <w:multiLevelType w:val="hybridMultilevel"/>
    <w:tmpl w:val="8A348FB2"/>
    <w:lvl w:ilvl="0" w:tplc="808632C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EA20082"/>
    <w:multiLevelType w:val="hybridMultilevel"/>
    <w:tmpl w:val="41FA695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16FBF"/>
    <w:rsid w:val="0004190E"/>
    <w:rsid w:val="00050CAF"/>
    <w:rsid w:val="000620BB"/>
    <w:rsid w:val="00062FE0"/>
    <w:rsid w:val="00090D6B"/>
    <w:rsid w:val="00097DF5"/>
    <w:rsid w:val="000C4CCB"/>
    <w:rsid w:val="000E34E3"/>
    <w:rsid w:val="000E7BDC"/>
    <w:rsid w:val="001079EF"/>
    <w:rsid w:val="00120644"/>
    <w:rsid w:val="001227B0"/>
    <w:rsid w:val="001465A8"/>
    <w:rsid w:val="00176A0A"/>
    <w:rsid w:val="0019175A"/>
    <w:rsid w:val="0019479D"/>
    <w:rsid w:val="0019736D"/>
    <w:rsid w:val="001B34CB"/>
    <w:rsid w:val="001B6964"/>
    <w:rsid w:val="001C1D9D"/>
    <w:rsid w:val="001D7674"/>
    <w:rsid w:val="001E08F7"/>
    <w:rsid w:val="001E11CE"/>
    <w:rsid w:val="001E14AE"/>
    <w:rsid w:val="001F6F11"/>
    <w:rsid w:val="00203F10"/>
    <w:rsid w:val="00236536"/>
    <w:rsid w:val="00243D9A"/>
    <w:rsid w:val="00247441"/>
    <w:rsid w:val="00267D9F"/>
    <w:rsid w:val="002752B6"/>
    <w:rsid w:val="00280830"/>
    <w:rsid w:val="00282ECC"/>
    <w:rsid w:val="0028701A"/>
    <w:rsid w:val="00290C32"/>
    <w:rsid w:val="00297DA7"/>
    <w:rsid w:val="002A794B"/>
    <w:rsid w:val="002B0668"/>
    <w:rsid w:val="002C4B7E"/>
    <w:rsid w:val="002D75EE"/>
    <w:rsid w:val="002E21BD"/>
    <w:rsid w:val="002E7C5E"/>
    <w:rsid w:val="002F0877"/>
    <w:rsid w:val="00311A34"/>
    <w:rsid w:val="00321C1D"/>
    <w:rsid w:val="00323FFE"/>
    <w:rsid w:val="00325CE0"/>
    <w:rsid w:val="0034453D"/>
    <w:rsid w:val="00344E64"/>
    <w:rsid w:val="00352492"/>
    <w:rsid w:val="003527CF"/>
    <w:rsid w:val="00364347"/>
    <w:rsid w:val="00372AF6"/>
    <w:rsid w:val="00377CE1"/>
    <w:rsid w:val="00390960"/>
    <w:rsid w:val="0039554C"/>
    <w:rsid w:val="003A1503"/>
    <w:rsid w:val="003B0EF5"/>
    <w:rsid w:val="003C3766"/>
    <w:rsid w:val="003C4FF4"/>
    <w:rsid w:val="003D495A"/>
    <w:rsid w:val="003E066B"/>
    <w:rsid w:val="003E4462"/>
    <w:rsid w:val="003F4179"/>
    <w:rsid w:val="00404316"/>
    <w:rsid w:val="00410E52"/>
    <w:rsid w:val="004263BC"/>
    <w:rsid w:val="00432CB1"/>
    <w:rsid w:val="00437DE2"/>
    <w:rsid w:val="00462FF8"/>
    <w:rsid w:val="004733A3"/>
    <w:rsid w:val="00477D2E"/>
    <w:rsid w:val="00484AF4"/>
    <w:rsid w:val="004A6FC8"/>
    <w:rsid w:val="004B594B"/>
    <w:rsid w:val="004D1979"/>
    <w:rsid w:val="004D2DA8"/>
    <w:rsid w:val="004F189A"/>
    <w:rsid w:val="004F792C"/>
    <w:rsid w:val="004F7E77"/>
    <w:rsid w:val="0050021D"/>
    <w:rsid w:val="00504202"/>
    <w:rsid w:val="00506862"/>
    <w:rsid w:val="00515C3F"/>
    <w:rsid w:val="00516149"/>
    <w:rsid w:val="00530E59"/>
    <w:rsid w:val="00537772"/>
    <w:rsid w:val="005400F7"/>
    <w:rsid w:val="00540E1A"/>
    <w:rsid w:val="005576E1"/>
    <w:rsid w:val="005675F4"/>
    <w:rsid w:val="00567612"/>
    <w:rsid w:val="00567E6D"/>
    <w:rsid w:val="0057224E"/>
    <w:rsid w:val="00584476"/>
    <w:rsid w:val="005916D2"/>
    <w:rsid w:val="005A1D68"/>
    <w:rsid w:val="005A1DCE"/>
    <w:rsid w:val="005A6265"/>
    <w:rsid w:val="005A767F"/>
    <w:rsid w:val="005B09A6"/>
    <w:rsid w:val="005B7CBE"/>
    <w:rsid w:val="005C1734"/>
    <w:rsid w:val="005C3E4A"/>
    <w:rsid w:val="005D0987"/>
    <w:rsid w:val="005D67E1"/>
    <w:rsid w:val="005F50BE"/>
    <w:rsid w:val="00600F93"/>
    <w:rsid w:val="00622196"/>
    <w:rsid w:val="00623BDC"/>
    <w:rsid w:val="006270EB"/>
    <w:rsid w:val="0063710B"/>
    <w:rsid w:val="00642B8C"/>
    <w:rsid w:val="00683239"/>
    <w:rsid w:val="006958DA"/>
    <w:rsid w:val="0069722F"/>
    <w:rsid w:val="006B1F5C"/>
    <w:rsid w:val="006E1C06"/>
    <w:rsid w:val="006E6D3D"/>
    <w:rsid w:val="006F221F"/>
    <w:rsid w:val="00705550"/>
    <w:rsid w:val="0071057B"/>
    <w:rsid w:val="00717327"/>
    <w:rsid w:val="007325EE"/>
    <w:rsid w:val="00761810"/>
    <w:rsid w:val="0076796A"/>
    <w:rsid w:val="00773939"/>
    <w:rsid w:val="00782F95"/>
    <w:rsid w:val="0078670B"/>
    <w:rsid w:val="00787457"/>
    <w:rsid w:val="00787FDD"/>
    <w:rsid w:val="007923E2"/>
    <w:rsid w:val="00792796"/>
    <w:rsid w:val="007A0A51"/>
    <w:rsid w:val="007A1E15"/>
    <w:rsid w:val="007A4AFC"/>
    <w:rsid w:val="007B4993"/>
    <w:rsid w:val="007E47CF"/>
    <w:rsid w:val="007E777C"/>
    <w:rsid w:val="007F5397"/>
    <w:rsid w:val="00813BA2"/>
    <w:rsid w:val="00842131"/>
    <w:rsid w:val="00847562"/>
    <w:rsid w:val="008512F3"/>
    <w:rsid w:val="008653DE"/>
    <w:rsid w:val="00873F8E"/>
    <w:rsid w:val="00882D5C"/>
    <w:rsid w:val="00891586"/>
    <w:rsid w:val="008A576E"/>
    <w:rsid w:val="008A7E56"/>
    <w:rsid w:val="008B14FF"/>
    <w:rsid w:val="008B48EB"/>
    <w:rsid w:val="008D59BC"/>
    <w:rsid w:val="008E53F2"/>
    <w:rsid w:val="008F159A"/>
    <w:rsid w:val="008F5377"/>
    <w:rsid w:val="008F5454"/>
    <w:rsid w:val="00902C9C"/>
    <w:rsid w:val="009208AF"/>
    <w:rsid w:val="00922CF6"/>
    <w:rsid w:val="00926427"/>
    <w:rsid w:val="00926AB8"/>
    <w:rsid w:val="00936A3C"/>
    <w:rsid w:val="00943885"/>
    <w:rsid w:val="00947980"/>
    <w:rsid w:val="00953B0D"/>
    <w:rsid w:val="00955F36"/>
    <w:rsid w:val="00962AAF"/>
    <w:rsid w:val="00977E44"/>
    <w:rsid w:val="00990866"/>
    <w:rsid w:val="009B3BBD"/>
    <w:rsid w:val="009B492C"/>
    <w:rsid w:val="009C0BD1"/>
    <w:rsid w:val="009D34ED"/>
    <w:rsid w:val="009D38E4"/>
    <w:rsid w:val="009E76D9"/>
    <w:rsid w:val="00A011F4"/>
    <w:rsid w:val="00A177C0"/>
    <w:rsid w:val="00A221FE"/>
    <w:rsid w:val="00A23796"/>
    <w:rsid w:val="00A33D0A"/>
    <w:rsid w:val="00A50B79"/>
    <w:rsid w:val="00A50D4A"/>
    <w:rsid w:val="00A5178D"/>
    <w:rsid w:val="00A55CF3"/>
    <w:rsid w:val="00A629E6"/>
    <w:rsid w:val="00A6796A"/>
    <w:rsid w:val="00A71374"/>
    <w:rsid w:val="00A8756A"/>
    <w:rsid w:val="00A94C3D"/>
    <w:rsid w:val="00A9540D"/>
    <w:rsid w:val="00AA37FA"/>
    <w:rsid w:val="00AB209E"/>
    <w:rsid w:val="00AC4BCF"/>
    <w:rsid w:val="00AC6022"/>
    <w:rsid w:val="00AD5D12"/>
    <w:rsid w:val="00AF76C1"/>
    <w:rsid w:val="00B03A2F"/>
    <w:rsid w:val="00B26229"/>
    <w:rsid w:val="00B2706E"/>
    <w:rsid w:val="00B37CB2"/>
    <w:rsid w:val="00B406EB"/>
    <w:rsid w:val="00B42757"/>
    <w:rsid w:val="00B543A7"/>
    <w:rsid w:val="00B63A40"/>
    <w:rsid w:val="00B85DB0"/>
    <w:rsid w:val="00BB113B"/>
    <w:rsid w:val="00BB2DD2"/>
    <w:rsid w:val="00BB4F43"/>
    <w:rsid w:val="00BC2CB9"/>
    <w:rsid w:val="00BE094C"/>
    <w:rsid w:val="00BF1F9C"/>
    <w:rsid w:val="00BF5FA1"/>
    <w:rsid w:val="00BF7201"/>
    <w:rsid w:val="00C03E3F"/>
    <w:rsid w:val="00C05969"/>
    <w:rsid w:val="00C32131"/>
    <w:rsid w:val="00C46323"/>
    <w:rsid w:val="00C4632A"/>
    <w:rsid w:val="00C62974"/>
    <w:rsid w:val="00C701EC"/>
    <w:rsid w:val="00C73191"/>
    <w:rsid w:val="00C76243"/>
    <w:rsid w:val="00C90867"/>
    <w:rsid w:val="00C92B8E"/>
    <w:rsid w:val="00CB3A1A"/>
    <w:rsid w:val="00CC2EA8"/>
    <w:rsid w:val="00CD01E1"/>
    <w:rsid w:val="00CD2A11"/>
    <w:rsid w:val="00CD2F45"/>
    <w:rsid w:val="00CD5860"/>
    <w:rsid w:val="00CF00EA"/>
    <w:rsid w:val="00D00CAE"/>
    <w:rsid w:val="00D05B1D"/>
    <w:rsid w:val="00D13E8B"/>
    <w:rsid w:val="00D17734"/>
    <w:rsid w:val="00D23457"/>
    <w:rsid w:val="00D27AF0"/>
    <w:rsid w:val="00D54900"/>
    <w:rsid w:val="00D64B18"/>
    <w:rsid w:val="00D73CF1"/>
    <w:rsid w:val="00D751C5"/>
    <w:rsid w:val="00D831C2"/>
    <w:rsid w:val="00D860ED"/>
    <w:rsid w:val="00D870B5"/>
    <w:rsid w:val="00D90A0A"/>
    <w:rsid w:val="00D94FA9"/>
    <w:rsid w:val="00DA751C"/>
    <w:rsid w:val="00DB56A0"/>
    <w:rsid w:val="00DC3302"/>
    <w:rsid w:val="00DD4128"/>
    <w:rsid w:val="00DE1B42"/>
    <w:rsid w:val="00DE62CD"/>
    <w:rsid w:val="00DE7F86"/>
    <w:rsid w:val="00DF0102"/>
    <w:rsid w:val="00E048D7"/>
    <w:rsid w:val="00E0587F"/>
    <w:rsid w:val="00E10957"/>
    <w:rsid w:val="00E35917"/>
    <w:rsid w:val="00E43E91"/>
    <w:rsid w:val="00E54837"/>
    <w:rsid w:val="00E54CDB"/>
    <w:rsid w:val="00E55212"/>
    <w:rsid w:val="00E807B4"/>
    <w:rsid w:val="00E80C33"/>
    <w:rsid w:val="00E9337F"/>
    <w:rsid w:val="00E94039"/>
    <w:rsid w:val="00EA4712"/>
    <w:rsid w:val="00EB3CAD"/>
    <w:rsid w:val="00EC41D7"/>
    <w:rsid w:val="00EC4E7E"/>
    <w:rsid w:val="00ED0DDC"/>
    <w:rsid w:val="00ED3654"/>
    <w:rsid w:val="00ED7B1D"/>
    <w:rsid w:val="00EF3064"/>
    <w:rsid w:val="00EF3607"/>
    <w:rsid w:val="00EF5C5F"/>
    <w:rsid w:val="00EF79AB"/>
    <w:rsid w:val="00F126AF"/>
    <w:rsid w:val="00F44794"/>
    <w:rsid w:val="00F548CC"/>
    <w:rsid w:val="00F57A48"/>
    <w:rsid w:val="00F77AAD"/>
    <w:rsid w:val="00F77E61"/>
    <w:rsid w:val="00F84BF1"/>
    <w:rsid w:val="00F97C28"/>
    <w:rsid w:val="00FB54FD"/>
    <w:rsid w:val="00FC0677"/>
    <w:rsid w:val="00FD0760"/>
    <w:rsid w:val="00FE440D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675AB-E3B3-43CE-8880-2C0232F1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53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53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74118-6884-4370-A47D-AF0F1437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Lao Wang</cp:lastModifiedBy>
  <cp:revision>304</cp:revision>
  <cp:lastPrinted>2020-09-26T08:40:00Z</cp:lastPrinted>
  <dcterms:created xsi:type="dcterms:W3CDTF">2017-01-01T09:38:00Z</dcterms:created>
  <dcterms:modified xsi:type="dcterms:W3CDTF">2020-09-26T08:41:00Z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