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增资新建埭溪60MWp地面光伏电站项目二期工程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08"/>
        <w:gridCol w:w="539"/>
        <w:gridCol w:w="2135"/>
        <w:gridCol w:w="565"/>
        <w:gridCol w:w="797"/>
        <w:gridCol w:w="1035"/>
        <w:gridCol w:w="141"/>
        <w:gridCol w:w="869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2022 年 03 月 04 日   星期 五   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晴 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8℃-19℃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706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组件进场4车，进场材料合格证齐全。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管理人员4人，安装人员60人，电气安装21人</w:t>
            </w:r>
          </w:p>
        </w:tc>
        <w:tc>
          <w:tcPr>
            <w:tcW w:w="370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挖掘机（3台）打桩机（1台）拖拉机（1台）铲车（3台）</w:t>
            </w:r>
          </w:p>
        </w:tc>
        <w:tc>
          <w:tcPr>
            <w:tcW w:w="370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620" w:type="dxa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8950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施工部位：侯射村、东红村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巡查施工现场侯射村及东红村，一切正常。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按业主要求编辑监理资料，按施工实际情况整理监理过程资料。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组织召开监理例会并记录。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7203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四川协佳工程设计有限公司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无锡镛正能源科技有限公司</w:t>
            </w:r>
          </w:p>
        </w:tc>
        <w:tc>
          <w:tcPr>
            <w:tcW w:w="7203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养鸭鱼塘管桩累计进场1066根，大水塘累计进场340根。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组件进场4车，累计进场23.82MWp；养鸭鱼塘及侯射村桥架累计进场（15.26+4.26）MWp。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养鸭鱼塘及侯射村电缆线累计进场（15.26+4.26）MWp。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养鸭鱼塘管桩累计完成管桩1004根。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侯射村鱼塘组件安装10组，累计安装154组。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小山包土挖机 挖运土方。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养鸭鱼塘及侯射村光伏支架累计进场（15.26+4.26）MWp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20" w:type="dxa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8950" w:type="dxa"/>
            <w:gridSpan w:val="9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安全技术交底已落实到位。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个人安全防护用品穿戴齐全。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侯射村剩余地块问题尽快解决，以便项目推进地勘、图纸设计、材料采购、施工机械准备等。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山体北侧矿坑底部需要抽水及场平。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养鸭鱼塘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需要挖水沟抽水，以便进场施工。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徐文平    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8B0B1"/>
    <w:multiLevelType w:val="singleLevel"/>
    <w:tmpl w:val="D808B0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D44045C"/>
    <w:multiLevelType w:val="singleLevel"/>
    <w:tmpl w:val="0D44045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3EC4413"/>
    <w:multiLevelType w:val="singleLevel"/>
    <w:tmpl w:val="23EC44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66"/>
    <w:rsid w:val="00021BED"/>
    <w:rsid w:val="00026B37"/>
    <w:rsid w:val="00030974"/>
    <w:rsid w:val="000557F6"/>
    <w:rsid w:val="00064D05"/>
    <w:rsid w:val="000E72D9"/>
    <w:rsid w:val="00100666"/>
    <w:rsid w:val="001442AB"/>
    <w:rsid w:val="00153C11"/>
    <w:rsid w:val="001C6448"/>
    <w:rsid w:val="002323F7"/>
    <w:rsid w:val="00245153"/>
    <w:rsid w:val="00252062"/>
    <w:rsid w:val="00267D73"/>
    <w:rsid w:val="002813EA"/>
    <w:rsid w:val="00294586"/>
    <w:rsid w:val="002A46C5"/>
    <w:rsid w:val="0030206A"/>
    <w:rsid w:val="0032398E"/>
    <w:rsid w:val="00326320"/>
    <w:rsid w:val="003336F3"/>
    <w:rsid w:val="00345B95"/>
    <w:rsid w:val="0037226B"/>
    <w:rsid w:val="00380DDC"/>
    <w:rsid w:val="00383311"/>
    <w:rsid w:val="00387BAA"/>
    <w:rsid w:val="00391D5F"/>
    <w:rsid w:val="0039482B"/>
    <w:rsid w:val="003B0E4E"/>
    <w:rsid w:val="003E6BEC"/>
    <w:rsid w:val="004076C7"/>
    <w:rsid w:val="0042362E"/>
    <w:rsid w:val="00424F65"/>
    <w:rsid w:val="00440C90"/>
    <w:rsid w:val="00457315"/>
    <w:rsid w:val="00476EB6"/>
    <w:rsid w:val="004F411C"/>
    <w:rsid w:val="004F6DCA"/>
    <w:rsid w:val="00507D8A"/>
    <w:rsid w:val="00510E15"/>
    <w:rsid w:val="0056324C"/>
    <w:rsid w:val="00591F9A"/>
    <w:rsid w:val="00597A58"/>
    <w:rsid w:val="005B36D8"/>
    <w:rsid w:val="005E0DA9"/>
    <w:rsid w:val="00604B5C"/>
    <w:rsid w:val="00611165"/>
    <w:rsid w:val="00624BDC"/>
    <w:rsid w:val="00645735"/>
    <w:rsid w:val="00676305"/>
    <w:rsid w:val="006D0BD6"/>
    <w:rsid w:val="00734B98"/>
    <w:rsid w:val="00763AE2"/>
    <w:rsid w:val="007652CF"/>
    <w:rsid w:val="007674DB"/>
    <w:rsid w:val="00794C65"/>
    <w:rsid w:val="007D2C4B"/>
    <w:rsid w:val="007D597F"/>
    <w:rsid w:val="007F0E0A"/>
    <w:rsid w:val="00803F88"/>
    <w:rsid w:val="00830519"/>
    <w:rsid w:val="00841E12"/>
    <w:rsid w:val="00842DFE"/>
    <w:rsid w:val="00865A08"/>
    <w:rsid w:val="00872F16"/>
    <w:rsid w:val="0089340D"/>
    <w:rsid w:val="008C2887"/>
    <w:rsid w:val="008D35AD"/>
    <w:rsid w:val="008E77BE"/>
    <w:rsid w:val="008F486C"/>
    <w:rsid w:val="00902B3C"/>
    <w:rsid w:val="00914A27"/>
    <w:rsid w:val="0093594A"/>
    <w:rsid w:val="009916CD"/>
    <w:rsid w:val="00994A7A"/>
    <w:rsid w:val="009A378C"/>
    <w:rsid w:val="009A690D"/>
    <w:rsid w:val="009B194F"/>
    <w:rsid w:val="009E5534"/>
    <w:rsid w:val="009E73B8"/>
    <w:rsid w:val="009E7F4C"/>
    <w:rsid w:val="00A31C3B"/>
    <w:rsid w:val="00A34C8F"/>
    <w:rsid w:val="00A553BE"/>
    <w:rsid w:val="00A57CC6"/>
    <w:rsid w:val="00A84678"/>
    <w:rsid w:val="00A90F69"/>
    <w:rsid w:val="00A92FEE"/>
    <w:rsid w:val="00AB3562"/>
    <w:rsid w:val="00AC32CA"/>
    <w:rsid w:val="00AC42A5"/>
    <w:rsid w:val="00AD7501"/>
    <w:rsid w:val="00AE30B0"/>
    <w:rsid w:val="00AF0A16"/>
    <w:rsid w:val="00B03071"/>
    <w:rsid w:val="00B042B8"/>
    <w:rsid w:val="00B073B9"/>
    <w:rsid w:val="00BB77DF"/>
    <w:rsid w:val="00BD1694"/>
    <w:rsid w:val="00BD6EEA"/>
    <w:rsid w:val="00BD7229"/>
    <w:rsid w:val="00BD730D"/>
    <w:rsid w:val="00BE7B45"/>
    <w:rsid w:val="00BF71FF"/>
    <w:rsid w:val="00C064F0"/>
    <w:rsid w:val="00C0693D"/>
    <w:rsid w:val="00C3705B"/>
    <w:rsid w:val="00C529F0"/>
    <w:rsid w:val="00C7757A"/>
    <w:rsid w:val="00C82D63"/>
    <w:rsid w:val="00CA5B6A"/>
    <w:rsid w:val="00CA6035"/>
    <w:rsid w:val="00CA7B32"/>
    <w:rsid w:val="00CC1F7F"/>
    <w:rsid w:val="00CE161D"/>
    <w:rsid w:val="00CF3E6C"/>
    <w:rsid w:val="00D611CE"/>
    <w:rsid w:val="00D629DC"/>
    <w:rsid w:val="00D704D2"/>
    <w:rsid w:val="00D71CFE"/>
    <w:rsid w:val="00D8129B"/>
    <w:rsid w:val="00D812AA"/>
    <w:rsid w:val="00DA425B"/>
    <w:rsid w:val="00DB5379"/>
    <w:rsid w:val="00DB5FA6"/>
    <w:rsid w:val="00DD001B"/>
    <w:rsid w:val="00DE11D5"/>
    <w:rsid w:val="00DE73DD"/>
    <w:rsid w:val="00E0040C"/>
    <w:rsid w:val="00E2039D"/>
    <w:rsid w:val="00E310B6"/>
    <w:rsid w:val="00E44881"/>
    <w:rsid w:val="00E47BE8"/>
    <w:rsid w:val="00E820D9"/>
    <w:rsid w:val="00EA6331"/>
    <w:rsid w:val="00ED1ACC"/>
    <w:rsid w:val="00EE5D49"/>
    <w:rsid w:val="00F052F1"/>
    <w:rsid w:val="00F12054"/>
    <w:rsid w:val="00FA03BE"/>
    <w:rsid w:val="00FA2D72"/>
    <w:rsid w:val="069C6E11"/>
    <w:rsid w:val="0A8E0C84"/>
    <w:rsid w:val="0B0972B4"/>
    <w:rsid w:val="0F2B249C"/>
    <w:rsid w:val="109A73DC"/>
    <w:rsid w:val="12C653A9"/>
    <w:rsid w:val="160E21CF"/>
    <w:rsid w:val="18147845"/>
    <w:rsid w:val="1FF176D8"/>
    <w:rsid w:val="206F6885"/>
    <w:rsid w:val="20C31E08"/>
    <w:rsid w:val="20E424AA"/>
    <w:rsid w:val="22E266C5"/>
    <w:rsid w:val="234F5BD5"/>
    <w:rsid w:val="23AE6D9F"/>
    <w:rsid w:val="261651C2"/>
    <w:rsid w:val="27070CA1"/>
    <w:rsid w:val="29A10734"/>
    <w:rsid w:val="2AD25A69"/>
    <w:rsid w:val="2D7921CC"/>
    <w:rsid w:val="2F1F4D8B"/>
    <w:rsid w:val="2FF63A03"/>
    <w:rsid w:val="32073821"/>
    <w:rsid w:val="3650255F"/>
    <w:rsid w:val="39567866"/>
    <w:rsid w:val="3971644D"/>
    <w:rsid w:val="3AE35129"/>
    <w:rsid w:val="3E9E7CE5"/>
    <w:rsid w:val="3F05474B"/>
    <w:rsid w:val="40477F08"/>
    <w:rsid w:val="42446DF5"/>
    <w:rsid w:val="44283615"/>
    <w:rsid w:val="48684EBF"/>
    <w:rsid w:val="48882349"/>
    <w:rsid w:val="49B62EAE"/>
    <w:rsid w:val="4C123AC0"/>
    <w:rsid w:val="509176A9"/>
    <w:rsid w:val="50C7131D"/>
    <w:rsid w:val="56A31EE4"/>
    <w:rsid w:val="59D979CB"/>
    <w:rsid w:val="5A9F6E67"/>
    <w:rsid w:val="5E0C4813"/>
    <w:rsid w:val="5E56783C"/>
    <w:rsid w:val="5ED605B1"/>
    <w:rsid w:val="5F560C5D"/>
    <w:rsid w:val="60722476"/>
    <w:rsid w:val="60A828F9"/>
    <w:rsid w:val="62C77DCB"/>
    <w:rsid w:val="674072DB"/>
    <w:rsid w:val="68230232"/>
    <w:rsid w:val="689B233F"/>
    <w:rsid w:val="717C1858"/>
    <w:rsid w:val="725669A7"/>
    <w:rsid w:val="75D64679"/>
    <w:rsid w:val="789F58ED"/>
    <w:rsid w:val="7A4D7EA7"/>
    <w:rsid w:val="7FB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813CF2-E997-4B08-B790-E0D9B9172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169</TotalTime>
  <ScaleCrop>false</ScaleCrop>
  <LinksUpToDate>false</LinksUpToDate>
  <CharactersWithSpaces>225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2019-04-20T15:29:00Z</dcterms:created>
  <dc:creator>青 常</dc:creator>
  <cp:lastModifiedBy>夏天的味道</cp:lastModifiedBy>
  <cp:lastPrinted>2020-08-07T09:33:00Z</cp:lastPrinted>
  <dcterms:modified xsi:type="dcterms:W3CDTF">2022-03-05T00:17:08Z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908417C9151E4E34AFDC95DA29BC668A</vt:lpwstr>
  </property>
</Properties>
</file>