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7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>13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   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val="en-US" w:eastAsia="zh-CN"/>
        </w:rPr>
        <w:t>多云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二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27-32℃</w:t>
      </w:r>
    </w:p>
    <w:p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/>
        </w:rPr>
        <w:t>江苏董氏新能源有限公司1598.67kW分布式光伏发电项目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1</w:t>
            </w: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.现场巡视监控安装、调试；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整理监理资料。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  <w:t>屋面监控安装、调试；</w:t>
            </w:r>
          </w:p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sz w:val="22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  <w:t>并网柜到场，卸货。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刘德文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428F9BB"/>
    <w:multiLevelType w:val="singleLevel"/>
    <w:tmpl w:val="B428F9B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33ADB0BE"/>
    <w:multiLevelType w:val="singleLevel"/>
    <w:tmpl w:val="33ADB0B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53E6E60"/>
    <w:rsid w:val="05594D9B"/>
    <w:rsid w:val="0584150F"/>
    <w:rsid w:val="05CB540C"/>
    <w:rsid w:val="05FE7EE2"/>
    <w:rsid w:val="06367FA4"/>
    <w:rsid w:val="06435E0D"/>
    <w:rsid w:val="06470F1C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0FF31A31"/>
    <w:rsid w:val="1001785F"/>
    <w:rsid w:val="103D3A28"/>
    <w:rsid w:val="10A43F8D"/>
    <w:rsid w:val="10C83D65"/>
    <w:rsid w:val="10C97E36"/>
    <w:rsid w:val="10D90332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731929"/>
    <w:rsid w:val="1ABE2CC6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D5AF8"/>
    <w:rsid w:val="41EE71B2"/>
    <w:rsid w:val="41F26528"/>
    <w:rsid w:val="4203517B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426167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DD0413"/>
    <w:rsid w:val="5BF52DEF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69349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7D19AD"/>
    <w:rsid w:val="6AA57E7B"/>
    <w:rsid w:val="6AB6472A"/>
    <w:rsid w:val="6AC92D70"/>
    <w:rsid w:val="6AD36CB1"/>
    <w:rsid w:val="6AF67C0B"/>
    <w:rsid w:val="6B2E754E"/>
    <w:rsid w:val="6B9257B1"/>
    <w:rsid w:val="6BA1736D"/>
    <w:rsid w:val="6BE23979"/>
    <w:rsid w:val="6BEB036B"/>
    <w:rsid w:val="6BF07FE1"/>
    <w:rsid w:val="6C046859"/>
    <w:rsid w:val="6C095255"/>
    <w:rsid w:val="6C3D091C"/>
    <w:rsid w:val="6C451DBF"/>
    <w:rsid w:val="6C8D26AF"/>
    <w:rsid w:val="6CE605E3"/>
    <w:rsid w:val="6CEB2C9F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64</TotalTime>
  <ScaleCrop>false</ScaleCrop>
  <LinksUpToDate>false</LinksUpToDate>
  <CharactersWithSpaces>678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Administrator</cp:lastModifiedBy>
  <cp:lastPrinted>2020-12-29T23:14:00Z</cp:lastPrinted>
  <dcterms:modified xsi:type="dcterms:W3CDTF">2021-07-13T08:38:35Z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50D64D67259B4C9597F237A66D4CBF03</vt:lpwstr>
  </property>
</Properties>
</file>